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0B12" w:rsidRPr="00DE3295" w:rsidRDefault="00640B12" w:rsidP="00640B12">
      <w:pPr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bookmarkStart w:id="0" w:name="_GoBack"/>
      <w:bookmarkEnd w:id="0"/>
      <w:r w:rsidRPr="00DE3295">
        <w:rPr>
          <w:rFonts w:ascii="TH SarabunIT๙" w:hAnsi="TH SarabunIT๙" w:cs="TH SarabunIT๙"/>
          <w:b/>
          <w:bCs/>
          <w:sz w:val="36"/>
          <w:szCs w:val="36"/>
          <w:cs/>
        </w:rPr>
        <w:t>แบบทดสอบความสามารถพื้นฐานของผู้เรียนระดับชาติ (</w:t>
      </w:r>
      <w:r w:rsidRPr="00DE3295">
        <w:rPr>
          <w:rFonts w:ascii="TH SarabunIT๙" w:hAnsi="TH SarabunIT๙" w:cs="TH SarabunIT๙"/>
          <w:b/>
          <w:bCs/>
          <w:sz w:val="36"/>
          <w:szCs w:val="36"/>
        </w:rPr>
        <w:t>National Test : NT</w:t>
      </w:r>
      <w:r w:rsidRPr="00DE3295">
        <w:rPr>
          <w:rFonts w:ascii="TH SarabunIT๙" w:hAnsi="TH SarabunIT๙" w:cs="TH SarabunIT๙"/>
          <w:b/>
          <w:bCs/>
          <w:sz w:val="36"/>
          <w:szCs w:val="36"/>
          <w:cs/>
        </w:rPr>
        <w:t>)</w:t>
      </w:r>
    </w:p>
    <w:p w:rsidR="00640B12" w:rsidRPr="00DE3295" w:rsidRDefault="00640B12" w:rsidP="00640B12">
      <w:pPr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DE3295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ความสามารถด้านภาษา </w:t>
      </w:r>
    </w:p>
    <w:p w:rsidR="00640B12" w:rsidRPr="00DE3295" w:rsidRDefault="00640B12" w:rsidP="00640B12">
      <w:pPr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DE3295">
        <w:rPr>
          <w:rFonts w:ascii="TH SarabunIT๙" w:hAnsi="TH SarabunIT๙" w:cs="TH SarabunIT๙"/>
          <w:b/>
          <w:bCs/>
          <w:sz w:val="36"/>
          <w:szCs w:val="36"/>
          <w:cs/>
        </w:rPr>
        <w:t>ชั้นประถมศึกษาปีที่ ๓ ปีการศึกษา ๒๕๕๙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สาระที่ ๑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การอ่าน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 ท ๑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ใช้กระบวนการอ่านสร้างความรู้และความคิดเพื่อนำไปใช้ตัดสินใจแก้ปัญหาในการ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ดำเนินชีวิตและมีนิสัยรักการอ่าน</w:t>
      </w:r>
    </w:p>
    <w:p w:rsidR="00640B12" w:rsidRPr="00DE3295" w:rsidRDefault="00640B12" w:rsidP="00640B12">
      <w:pPr>
        <w:rPr>
          <w:rFonts w:ascii="TH SarabunIT๙" w:hAnsi="TH SarabunIT๙" w:cs="TH SarabunIT๙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>ท ๑.๑ 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Pr="00DE3295">
        <w:rPr>
          <w:rFonts w:ascii="TH SarabunIT๙" w:hAnsi="TH SarabunIT๙" w:cs="TH SarabunIT๙"/>
          <w:sz w:val="32"/>
          <w:szCs w:val="32"/>
          <w:cs/>
        </w:rPr>
        <w:t>๒</w:t>
      </w: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67808" behindDoc="0" locked="0" layoutInCell="1" allowOverlap="1" wp14:anchorId="2C973E72" wp14:editId="41435F13">
                <wp:simplePos x="0" y="0"/>
                <wp:positionH relativeFrom="column">
                  <wp:posOffset>0</wp:posOffset>
                </wp:positionH>
                <wp:positionV relativeFrom="paragraph">
                  <wp:posOffset>311785</wp:posOffset>
                </wp:positionV>
                <wp:extent cx="5814060" cy="882015"/>
                <wp:effectExtent l="0" t="0" r="15240" b="13335"/>
                <wp:wrapSquare wrapText="bothSides"/>
                <wp:docPr id="30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882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FD3E3D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ab/>
                              <w:t>การทำ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งานย่อมเป็นเรื่องธรรมดาที่เพื่อนร่วมงานอาจ</w:t>
                            </w:r>
                            <w:r w:rsidRPr="00272DA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u w:val="single"/>
                                <w:cs/>
                              </w:rPr>
                              <w:t>เกาเหลา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กัน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ดังนั้น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เมื่อใดก็ตาม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ที่รู้ตัวว่า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เราเป็นฝ่ายผิด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ควรรีบขอโทษอีกฝ่ายทันที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อย่าปล่อยให้เวลาผ่านเนิ่นนานไป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973E72"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2" o:spid="_x0000_s1026" type="#_x0000_t202" style="position:absolute;margin-left:0;margin-top:24.55pt;width:457.8pt;height:69.45pt;z-index:251767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">
                <v:textbox>
                  <w:txbxContent>
                    <w:p w:rsidR="00640B12" w:rsidRPr="00272DA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FD3E3D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ab/>
                        <w:t>การทำ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งานย่อมเป็นเรื่องธรรมดาที่เพื่อนร่วมงานอาจ</w:t>
                      </w:r>
                      <w:r w:rsidRPr="00272DA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u w:val="single"/>
                          <w:cs/>
                        </w:rPr>
                        <w:t>เกาเหลา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กัน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ดังนั้น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เมื่อใดก็ตาม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ที่รู้ตัวว่า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เราเป็นฝ่ายผิด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ควรรีบขอโทษอีกฝ่ายทันที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อย่าปล่อยให้เวลาผ่านเนิ่นนานไป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40B12" w:rsidRPr="00DE3295" w:rsidRDefault="00640B12" w:rsidP="00640B12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อ่านข้อความต่อไปนี้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แล้วตอบคำถามข้อ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ข้อ ๑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Pr="00DE3295">
        <w:rPr>
          <w:rFonts w:ascii="TH SarabunIT๙" w:hAnsi="TH SarabunIT๙" w:cs="TH SarabunIT๙"/>
          <w:sz w:val="32"/>
          <w:szCs w:val="32"/>
          <w:cs/>
        </w:rPr>
        <w:t>จากข้อความ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คำที่ขีดเส้นใต้มีความหมายตรงกับข้อใด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๑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น้อยใจเพื่อน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๒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เอาแต่ใจตนเอง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มีเรื่องขัดแย้งกัน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๔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อารมณ์แปรปรวน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68832" behindDoc="0" locked="0" layoutInCell="1" allowOverlap="1" wp14:anchorId="50A33691" wp14:editId="20712A46">
                <wp:simplePos x="0" y="0"/>
                <wp:positionH relativeFrom="column">
                  <wp:posOffset>0</wp:posOffset>
                </wp:positionH>
                <wp:positionV relativeFrom="paragraph">
                  <wp:posOffset>335471</wp:posOffset>
                </wp:positionV>
                <wp:extent cx="5814060" cy="882015"/>
                <wp:effectExtent l="0" t="0" r="15240" b="13335"/>
                <wp:wrapSquare wrapText="bothSides"/>
                <wp:docPr id="30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882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272DA2" w:rsidRDefault="00640B12" w:rsidP="00640B12">
                            <w:pPr>
                              <w:pStyle w:val="Defaul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272DA2">
                              <w:rPr>
                                <w:sz w:val="32"/>
                                <w:szCs w:val="32"/>
                                <w:cs/>
                              </w:rPr>
                              <w:t>โลกนี้งดงามด้วยความรัก</w:t>
                            </w:r>
                            <w:r w:rsidRPr="00272DA2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272DA2">
                              <w:rPr>
                                <w:sz w:val="32"/>
                                <w:szCs w:val="32"/>
                                <w:cs/>
                              </w:rPr>
                              <w:t>ที่เป็นหลักหลอมใจไว้ยึดเหนี่ยว</w:t>
                            </w:r>
                            <w:r w:rsidRPr="00272DA2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Pr="00272DA2" w:rsidRDefault="00640B12" w:rsidP="00640B12">
                            <w:pPr>
                              <w:pStyle w:val="Defaul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272DA2">
                              <w:rPr>
                                <w:sz w:val="32"/>
                                <w:szCs w:val="32"/>
                                <w:cs/>
                              </w:rPr>
                              <w:t>เราไม่อาจอยู่ได้โดยคนเดียว</w:t>
                            </w:r>
                            <w:r w:rsidRPr="00272DA2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272DA2">
                              <w:rPr>
                                <w:sz w:val="32"/>
                                <w:szCs w:val="32"/>
                                <w:cs/>
                              </w:rPr>
                              <w:t>ต้องข้องเกี่ยวพึ่งพาอาศัยกัน</w:t>
                            </w:r>
                            <w:r w:rsidRPr="00272DA2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Pr="002B6F68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A33691" id="_x0000_s1027" type="#_x0000_t202" style="position:absolute;margin-left:0;margin-top:26.4pt;width:457.8pt;height:69.45pt;z-index:251768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">
                <v:textbox>
                  <w:txbxContent>
                    <w:p w:rsidR="00640B12" w:rsidRPr="00272DA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272DA2" w:rsidRDefault="00640B12" w:rsidP="00640B12">
                      <w:pPr>
                        <w:pStyle w:val="Defaul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272DA2">
                        <w:rPr>
                          <w:sz w:val="32"/>
                          <w:szCs w:val="32"/>
                          <w:cs/>
                        </w:rPr>
                        <w:t>โลกนี้งดงามด้วยความรัก</w:t>
                      </w:r>
                      <w:r w:rsidRPr="00272DA2">
                        <w:rPr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272DA2">
                        <w:rPr>
                          <w:sz w:val="32"/>
                          <w:szCs w:val="32"/>
                          <w:cs/>
                        </w:rPr>
                        <w:t>ที่เป็นหลักหลอมใจไว้ยึดเหนี่ยว</w:t>
                      </w:r>
                      <w:r w:rsidRPr="00272DA2">
                        <w:rPr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Pr="00272DA2" w:rsidRDefault="00640B12" w:rsidP="00640B12">
                      <w:pPr>
                        <w:pStyle w:val="Defaul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272DA2">
                        <w:rPr>
                          <w:sz w:val="32"/>
                          <w:szCs w:val="32"/>
                          <w:cs/>
                        </w:rPr>
                        <w:t>เราไม่อาจอยู่ได้โดยคนเดียว</w:t>
                      </w:r>
                      <w:r w:rsidRPr="00272DA2">
                        <w:rPr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272DA2">
                        <w:rPr>
                          <w:sz w:val="32"/>
                          <w:szCs w:val="32"/>
                          <w:cs/>
                        </w:rPr>
                        <w:t>ต้องข้องเกี่ยวพึ่งพาอาศัยกัน</w:t>
                      </w:r>
                      <w:r w:rsidRPr="00272DA2">
                        <w:rPr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Pr="002B6F68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E3295">
        <w:rPr>
          <w:rFonts w:ascii="TH SarabunIT๙" w:hAnsi="TH SarabunIT๙" w:cs="TH SarabunIT๙"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อ่านบทร้อยกรองต่อไปนี้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แล้วตอบคำถาม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บทร้อยกรองนี้มีความหมายสอดคล้องกับสำนวนใด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6"/>
          <w:szCs w:val="6"/>
        </w:rPr>
      </w:pP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๑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รักวัวให้ผูก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รักลูกให้ตี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คนเดียวหัวหาย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สองคนเพื่อนตาย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คนรักเท่าผืนหนัง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คนชังเท่าผืนเสื่อ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๔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เพื่อนกินหาง่าย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เพื่อนตายหายาก</w:t>
      </w:r>
      <w:r w:rsid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DE3295" w:rsidRDefault="00DE3295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DE3295" w:rsidRPr="00DE3295" w:rsidRDefault="00DE3295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ข้อ </w:t>
      </w: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69856" behindDoc="0" locked="0" layoutInCell="1" allowOverlap="1" wp14:anchorId="306F91DA" wp14:editId="433B2A8B">
                <wp:simplePos x="0" y="0"/>
                <wp:positionH relativeFrom="column">
                  <wp:posOffset>0</wp:posOffset>
                </wp:positionH>
                <wp:positionV relativeFrom="paragraph">
                  <wp:posOffset>283450</wp:posOffset>
                </wp:positionV>
                <wp:extent cx="5814060" cy="882015"/>
                <wp:effectExtent l="0" t="0" r="15240" b="13335"/>
                <wp:wrapSquare wrapText="bothSides"/>
                <wp:docPr id="30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882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2B6F68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272DA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คนโบราณถือว่างาเป็น</w:t>
                            </w:r>
                            <w:r w:rsidRPr="002B6F6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u w:val="single"/>
                                <w:cs/>
                              </w:rPr>
                              <w:t>ยาอายุวัฒนะ</w:t>
                            </w:r>
                            <w:r w:rsidRPr="00272DA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ที่มีประโยชน์ต่อสุขภาพร่างกาย</w:t>
                            </w:r>
                            <w:r w:rsidRPr="00272DA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ทำ</w:t>
                            </w:r>
                            <w:r w:rsidRPr="00272DA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ให้แข็งแรง</w:t>
                            </w:r>
                            <w:r w:rsidRPr="00272DA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272DA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ต้านทาน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272DA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โรคภัยไข้เจ็บได้</w:t>
                            </w:r>
                            <w:r w:rsidRPr="00272DA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272DA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แต่บางคนว่า</w:t>
                            </w:r>
                            <w:r w:rsidRPr="00272DA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“</w:t>
                            </w:r>
                            <w:r w:rsidRPr="00272DA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ถ้าเป็นยาอายุวัฒนะ</w:t>
                            </w:r>
                            <w:r w:rsidRPr="00272DA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272DA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กินแล้วจะไม่ตายง่าย</w:t>
                            </w:r>
                            <w:r w:rsidRPr="00272DA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6F91DA" id="_x0000_s1028" type="#_x0000_t202" style="position:absolute;margin-left:0;margin-top:22.3pt;width:457.8pt;height:69.45pt;z-index:251769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">
                <v:textbox>
                  <w:txbxContent>
                    <w:p w:rsidR="00640B12" w:rsidRPr="00272DA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2B6F68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ab/>
                      </w:r>
                      <w:r w:rsidRPr="00272DA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คนโบราณถือว่างาเป็น</w:t>
                      </w:r>
                      <w:r w:rsidRPr="002B6F68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u w:val="single"/>
                          <w:cs/>
                        </w:rPr>
                        <w:t>ยาอายุวัฒนะ</w:t>
                      </w:r>
                      <w:r w:rsidRPr="00272DA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ที่มีประโยชน์ต่อสุขภาพร่างกาย</w:t>
                      </w:r>
                      <w:r w:rsidRPr="00272DA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ทำ</w:t>
                      </w:r>
                      <w:r w:rsidRPr="00272DA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ให้แข็งแรง</w:t>
                      </w:r>
                      <w:r w:rsidRPr="00272DA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272DA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ต้านทาน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272DA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โรคภัยไข้เจ็บได้</w:t>
                      </w:r>
                      <w:r w:rsidRPr="00272DA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272DA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แต่บางคนว่า</w:t>
                      </w:r>
                      <w:r w:rsidRPr="00272DA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“</w:t>
                      </w:r>
                      <w:r w:rsidRPr="00272DA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ถ้าเป็นยาอายุวัฒนะ</w:t>
                      </w:r>
                      <w:r w:rsidRPr="00272DA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272DA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กินแล้วจะไม่ตายง่าย</w:t>
                      </w:r>
                      <w:r w:rsidRPr="00272DA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”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3295">
        <w:rPr>
          <w:rFonts w:ascii="TH SarabunIT๙" w:hAnsi="TH SarabunIT๙" w:cs="TH SarabunIT๙"/>
          <w:sz w:val="32"/>
          <w:szCs w:val="32"/>
          <w:cs/>
        </w:rPr>
        <w:t>๔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อ่านข้อความต่อไปนี้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แล้วตอบคำถาม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จากข้อความ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คำที่ขีดเส้นใต้มีความหมายตรงกับข้อใด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4"/>
          <w:szCs w:val="4"/>
        </w:rPr>
      </w:pPr>
    </w:p>
    <w:p w:rsidR="00640B12" w:rsidRPr="00DE3295" w:rsidRDefault="00640B12" w:rsidP="00640B12">
      <w:pPr>
        <w:pStyle w:val="Default"/>
        <w:spacing w:after="44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๑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สิ่งที่ทำให้ดูอ่อนกว่าวัย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4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สิ่งที่ทำให้มีชีวิตยืนยาว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4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สิ่งที่ทำให้ใบหน้าสวยงาม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๔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สิ่งที่ทำให้ร่างกายไม่มีโรค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Default="00640B12" w:rsidP="00640B12">
      <w:pPr>
        <w:rPr>
          <w:rFonts w:ascii="TH SarabunIT๙" w:hAnsi="TH SarabunIT๙" w:cs="TH SarabunIT๙"/>
        </w:rPr>
      </w:pPr>
    </w:p>
    <w:p w:rsidR="00DE3295" w:rsidRDefault="00DE3295" w:rsidP="00640B12">
      <w:pPr>
        <w:rPr>
          <w:rFonts w:ascii="TH SarabunIT๙" w:hAnsi="TH SarabunIT๙" w:cs="TH SarabunIT๙"/>
        </w:rPr>
      </w:pPr>
    </w:p>
    <w:p w:rsidR="00DE3295" w:rsidRDefault="00DE3295" w:rsidP="00640B12">
      <w:pPr>
        <w:rPr>
          <w:rFonts w:ascii="TH SarabunIT๙" w:hAnsi="TH SarabunIT๙" w:cs="TH SarabunIT๙"/>
        </w:rPr>
      </w:pPr>
    </w:p>
    <w:p w:rsidR="00DE3295" w:rsidRDefault="00DE3295" w:rsidP="00640B12">
      <w:pPr>
        <w:rPr>
          <w:rFonts w:ascii="TH SarabunIT๙" w:hAnsi="TH SarabunIT๙" w:cs="TH SarabunIT๙"/>
        </w:rPr>
      </w:pPr>
    </w:p>
    <w:p w:rsidR="00DE3295" w:rsidRPr="00DE3295" w:rsidRDefault="00DE3295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สาระที่ ๑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การอ่าน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 ท ๑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ใช้กระบวนการอ่านสร้างความรู้และความคิดเพื่อนำไปใช้ตัดสินใจแก้ปัญหาในการ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ดำเนินชีวิตและมีนิสัยรักการอ่าน</w:t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>ท ๑.๑ 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Pr="00DE3295">
        <w:rPr>
          <w:rFonts w:ascii="TH SarabunIT๙" w:hAnsi="TH SarabunIT๙" w:cs="TH SarabunIT๙"/>
          <w:sz w:val="32"/>
          <w:szCs w:val="32"/>
          <w:cs/>
        </w:rPr>
        <w:t>๓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 xml:space="preserve">ข้อ </w:t>
      </w: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70880" behindDoc="0" locked="0" layoutInCell="1" allowOverlap="1" wp14:anchorId="4FDBE1E0" wp14:editId="41751DE0">
                <wp:simplePos x="0" y="0"/>
                <wp:positionH relativeFrom="column">
                  <wp:posOffset>0</wp:posOffset>
                </wp:positionH>
                <wp:positionV relativeFrom="paragraph">
                  <wp:posOffset>309964</wp:posOffset>
                </wp:positionV>
                <wp:extent cx="5814060" cy="882015"/>
                <wp:effectExtent l="0" t="0" r="15240" b="13335"/>
                <wp:wrapSquare wrapText="bothSides"/>
                <wp:docPr id="30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882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272DA2" w:rsidRDefault="00640B12" w:rsidP="00640B1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thaiDistribute"/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272DA2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เวลาเป็นของมีค่า</w:t>
                            </w:r>
                            <w:r w:rsidRPr="00272DA2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272DA2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ถ้าปล่อยให้ผ่านไปแล้วไม่อาจหวนคืน</w:t>
                            </w:r>
                            <w:r w:rsidRPr="00272DA2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272DA2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จึงไม่ควรปล่อยเวลาให้ผ่านไปโดย</w:t>
                            </w:r>
                            <w:r>
                              <w:rPr>
                                <w:rFonts w:ascii="TH SarabunPSK" w:eastAsiaTheme="minorHAnsi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 </w:t>
                            </w:r>
                            <w:r w:rsidRPr="00272DA2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ไร้ประโยชน์</w:t>
                            </w:r>
                            <w:r w:rsidRPr="00272DA2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Pr="002B6F68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DBE1E0" id="_x0000_s1029" type="#_x0000_t202" style="position:absolute;margin-left:0;margin-top:24.4pt;width:457.8pt;height:69.45pt;z-index:251770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">
                <v:textbox>
                  <w:txbxContent>
                    <w:p w:rsidR="00640B12" w:rsidRPr="00272DA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272DA2" w:rsidRDefault="00640B12" w:rsidP="00640B1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thaiDistribute"/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ab/>
                      </w:r>
                      <w:r w:rsidRPr="00272DA2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เวลาเป็นของมีค่า</w:t>
                      </w:r>
                      <w:r w:rsidRPr="00272DA2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  <w:r w:rsidRPr="00272DA2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ถ้าปล่อยให้ผ่านไปแล้วไม่อาจหวนคืน</w:t>
                      </w:r>
                      <w:r w:rsidRPr="00272DA2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  <w:r w:rsidRPr="00272DA2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จึงไม่ควรปล่อยเวลาให้ผ่านไปโดย</w:t>
                      </w:r>
                      <w:r>
                        <w:rPr>
                          <w:rFonts w:ascii="TH SarabunPSK" w:eastAsiaTheme="minorHAnsi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 </w:t>
                      </w:r>
                      <w:r w:rsidRPr="00272DA2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ไร้ประโยชน์</w:t>
                      </w:r>
                      <w:r w:rsidRPr="00272DA2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Pr="002B6F68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๕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.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อ่านข้อความต่อไปนี้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แล้วตอบคำถาม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10"/>
          <w:szCs w:val="10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การกระทำของใครสอดคล้องกับข้อความข้างต้น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7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๑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เจี๊ยบขอผัดผ่อนการส่งการบ้าน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7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๒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อ้อยรีบทำงานหลาย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ๆ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อย่างในเวลาเดียวกัน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7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๓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ดาวทำการบ้านให้เสร็จ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เพื่อจะได้ทำงานอย่างอื่นต่อ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rPr>
          <w:rFonts w:ascii="TH SarabunIT๙" w:hAnsi="TH SarabunIT๙" w:cs="TH SarabunIT๙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ตุ๊กใช้เวลาในการทำงานนานมากจนเลยเวลาที่กำหนด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ข้อ ๗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.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พิจารณาภาพต่อไปนี้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แล้วตอบคำถาม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99552" behindDoc="0" locked="0" layoutInCell="1" allowOverlap="1" wp14:anchorId="4507E980" wp14:editId="5B95A625">
            <wp:simplePos x="0" y="0"/>
            <wp:positionH relativeFrom="column">
              <wp:posOffset>809625</wp:posOffset>
            </wp:positionH>
            <wp:positionV relativeFrom="paragraph">
              <wp:posOffset>72390</wp:posOffset>
            </wp:positionV>
            <wp:extent cx="4658413" cy="5029200"/>
            <wp:effectExtent l="0" t="0" r="8890" b="0"/>
            <wp:wrapNone/>
            <wp:docPr id="213" name="รูปภาพ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25" t="2068" r="25703" b="5437"/>
                    <a:stretch/>
                  </pic:blipFill>
                  <pic:spPr bwMode="auto">
                    <a:xfrm>
                      <a:off x="0" y="0"/>
                      <a:ext cx="4660443" cy="50313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rPr>
          <w:rFonts w:ascii="TH SarabunIT๙" w:hAnsi="TH SarabunIT๙" w:cs="TH SarabunIT๙"/>
          <w:sz w:val="32"/>
          <w:szCs w:val="32"/>
        </w:rPr>
      </w:pPr>
    </w:p>
    <w:p w:rsidR="00DE3295" w:rsidRPr="00DE3295" w:rsidRDefault="00DE3295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6"/>
          <w:szCs w:val="36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lastRenderedPageBreak/>
        <w:t>สินค้าที่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เด็กชายเก่ง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เลือกซื้อ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ชิ้นใดที่มีเครื่องหมายรับรองคุณภาพถูกต้องที่สุด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7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๑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ชิ้นที่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๑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7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๒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ชิ้นที่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๒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7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๓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ชิ้นที่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๓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๔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ชิ้นที่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๔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ข้อ ๘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อ่านข้อความต่อไปนี้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แล้วตอบคำถาม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77024" behindDoc="0" locked="0" layoutInCell="1" allowOverlap="1" wp14:anchorId="1713C0B2" wp14:editId="6BD42BAD">
                <wp:simplePos x="0" y="0"/>
                <wp:positionH relativeFrom="column">
                  <wp:posOffset>578485</wp:posOffset>
                </wp:positionH>
                <wp:positionV relativeFrom="paragraph">
                  <wp:posOffset>140335</wp:posOffset>
                </wp:positionV>
                <wp:extent cx="4795520" cy="685800"/>
                <wp:effectExtent l="0" t="0" r="5080" b="0"/>
                <wp:wrapSquare wrapText="bothSides"/>
                <wp:docPr id="30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95520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D042A0" w:rsidRDefault="00640B12" w:rsidP="00640B12">
                            <w:pPr>
                              <w:spacing w:after="0"/>
                              <w:jc w:val="thaiDistribute"/>
                              <w:rPr>
                                <w:rFonts w:ascii="TH SarabunPSK" w:hAnsi="TH SarabunPSK" w:cs="TH SarabunPSK"/>
                                <w:sz w:val="10"/>
                                <w:szCs w:val="1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s/>
                              </w:rPr>
                              <w:tab/>
                            </w:r>
                          </w:p>
                          <w:p w:rsidR="00640B12" w:rsidRPr="006A44ED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โรงเรียนแห่งหนึ่งมีการปรับปรุงอาคารหลังใหม่ให้ทันสมัย โดยมีห้องต่าง ๆ หลายห้อง    และมอบหมายให้นักเรียนชั้น ป</w:t>
                            </w:r>
                            <w:r>
                              <w:rPr>
                                <w:rFonts w:ascii="TH SarabunPSK" w:hAnsi="TH SarabunPSK" w:cs="TH SarabunPSK"/>
                              </w:rPr>
                              <w:t xml:space="preserve">. 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๓ แต่ละห้องดูแลรับผิดชอบห้องต่าง ๆ ดังนี้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13C0B2" id="_x0000_s1030" type="#_x0000_t202" style="position:absolute;margin-left:45.55pt;margin-top:11.05pt;width:377.6pt;height:54pt;z-index:251777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" stroked="f">
                <v:textbox>
                  <w:txbxContent>
                    <w:p w:rsidR="00640B12" w:rsidRPr="00D042A0" w:rsidRDefault="00640B12" w:rsidP="00640B12">
                      <w:pPr>
                        <w:spacing w:after="0"/>
                        <w:jc w:val="thaiDistribute"/>
                        <w:rPr>
                          <w:rFonts w:ascii="TH SarabunPSK" w:hAnsi="TH SarabunPSK" w:cs="TH SarabunPSK"/>
                          <w:sz w:val="10"/>
                          <w:szCs w:val="14"/>
                        </w:rPr>
                      </w:pPr>
                      <w:r>
                        <w:rPr>
                          <w:rFonts w:ascii="TH SarabunPSK" w:hAnsi="TH SarabunPSK" w:cs="TH SarabunPSK"/>
                          <w:cs/>
                        </w:rPr>
                        <w:tab/>
                      </w:r>
                    </w:p>
                    <w:p w:rsidR="00640B12" w:rsidRPr="006A44ED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>โรงเรียนแห่งหนึ่งมีการปรับปรุงอาคารหลังใหม่ให้ทันสมัย โดยมีห้องต่าง ๆ หลายห้อง    และมอบหมายให้นักเรียนชั้น ป</w:t>
                      </w:r>
                      <w:r>
                        <w:rPr>
                          <w:rFonts w:ascii="TH SarabunPSK" w:hAnsi="TH SarabunPSK" w:cs="TH SarabunPSK"/>
                        </w:rPr>
                        <w:t xml:space="preserve">. 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>๓ แต่ละห้องดูแลรับผิดชอบห้องต่าง ๆ ดังนี้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3295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71904" behindDoc="0" locked="0" layoutInCell="1" allowOverlap="1" wp14:anchorId="459C82D5" wp14:editId="2054104E">
            <wp:simplePos x="0" y="0"/>
            <wp:positionH relativeFrom="column">
              <wp:posOffset>455559</wp:posOffset>
            </wp:positionH>
            <wp:positionV relativeFrom="paragraph">
              <wp:posOffset>48895</wp:posOffset>
            </wp:positionV>
            <wp:extent cx="5021554" cy="2035834"/>
            <wp:effectExtent l="0" t="0" r="8255" b="2540"/>
            <wp:wrapNone/>
            <wp:docPr id="214" name="รูปภาพ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021554" cy="20358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noProof/>
          <w:color w:val="000000"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776000" behindDoc="0" locked="0" layoutInCell="1" allowOverlap="1" wp14:anchorId="54023B87" wp14:editId="74B296E9">
                <wp:simplePos x="0" y="0"/>
                <wp:positionH relativeFrom="column">
                  <wp:posOffset>4659630</wp:posOffset>
                </wp:positionH>
                <wp:positionV relativeFrom="paragraph">
                  <wp:posOffset>299085</wp:posOffset>
                </wp:positionV>
                <wp:extent cx="573405" cy="315595"/>
                <wp:effectExtent l="0" t="0" r="0" b="8255"/>
                <wp:wrapNone/>
                <wp:docPr id="30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3405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Default="00640B12" w:rsidP="00640B12">
                            <w:pPr>
                              <w:jc w:val="center"/>
                            </w:pPr>
                            <w:r w:rsidRPr="00D9257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ป</w:t>
                            </w:r>
                            <w:r w:rsidRPr="00D9257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.</w:t>
                            </w:r>
                            <w:r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๓</w:t>
                            </w:r>
                            <w:r w:rsidRPr="00D9257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cs="TH SarabunPSK" w:hint="cs"/>
                                <w:sz w:val="32"/>
                                <w:szCs w:val="32"/>
                                <w:cs/>
                              </w:rPr>
                              <w:t>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023B87" id="_x0000_s1031" type="#_x0000_t202" style="position:absolute;margin-left:366.9pt;margin-top:23.55pt;width:45.15pt;height:24.85pt;z-index:251776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" stroked="f">
                <v:textbox>
                  <w:txbxContent>
                    <w:p w:rsidR="00640B12" w:rsidRDefault="00640B12" w:rsidP="00640B12">
                      <w:pPr>
                        <w:jc w:val="center"/>
                      </w:pPr>
                      <w:r w:rsidRPr="00D9257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ป</w:t>
                      </w:r>
                      <w:r w:rsidRPr="00D92571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.</w:t>
                      </w:r>
                      <w:r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๓</w:t>
                      </w:r>
                      <w:r w:rsidRPr="00D92571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cs="TH SarabunPSK" w:hint="cs"/>
                          <w:sz w:val="32"/>
                          <w:szCs w:val="32"/>
                          <w:cs/>
                        </w:rPr>
                        <w:t>๔</w:t>
                      </w:r>
                    </w:p>
                  </w:txbxContent>
                </v:textbox>
              </v:shape>
            </w:pict>
          </mc:Fallback>
        </mc:AlternateContent>
      </w:r>
      <w:r w:rsidRPr="00DE3295">
        <w:rPr>
          <w:rFonts w:ascii="TH SarabunIT๙" w:eastAsiaTheme="minorHAnsi" w:hAnsi="TH SarabunIT๙" w:cs="TH SarabunIT๙"/>
          <w:noProof/>
          <w:color w:val="000000"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774976" behindDoc="0" locked="0" layoutInCell="1" allowOverlap="1" wp14:anchorId="025465EE" wp14:editId="7AD7038B">
                <wp:simplePos x="0" y="0"/>
                <wp:positionH relativeFrom="column">
                  <wp:posOffset>3629025</wp:posOffset>
                </wp:positionH>
                <wp:positionV relativeFrom="paragraph">
                  <wp:posOffset>300990</wp:posOffset>
                </wp:positionV>
                <wp:extent cx="573405" cy="315595"/>
                <wp:effectExtent l="0" t="0" r="0" b="8255"/>
                <wp:wrapNone/>
                <wp:docPr id="30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3405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Default="00640B12" w:rsidP="00640B12">
                            <w:pPr>
                              <w:jc w:val="center"/>
                            </w:pPr>
                            <w:r w:rsidRPr="00D9257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ป</w:t>
                            </w:r>
                            <w:r w:rsidRPr="00D9257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.</w:t>
                            </w:r>
                            <w:r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๓</w:t>
                            </w:r>
                            <w:r w:rsidRPr="00D9257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cs="TH SarabunPSK" w:hint="cs"/>
                                <w:sz w:val="32"/>
                                <w:szCs w:val="32"/>
                                <w:cs/>
                              </w:rPr>
                              <w:t>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5465EE" id="_x0000_s1032" type="#_x0000_t202" style="position:absolute;margin-left:285.75pt;margin-top:23.7pt;width:45.15pt;height:24.85pt;z-index:251774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" stroked="f">
                <v:textbox>
                  <w:txbxContent>
                    <w:p w:rsidR="00640B12" w:rsidRDefault="00640B12" w:rsidP="00640B12">
                      <w:pPr>
                        <w:jc w:val="center"/>
                      </w:pPr>
                      <w:r w:rsidRPr="00D9257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ป</w:t>
                      </w:r>
                      <w:r w:rsidRPr="00D92571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.</w:t>
                      </w:r>
                      <w:r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๓</w:t>
                      </w:r>
                      <w:r w:rsidRPr="00D92571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cs="TH SarabunPSK" w:hint="cs"/>
                          <w:sz w:val="32"/>
                          <w:szCs w:val="32"/>
                          <w:cs/>
                        </w:rPr>
                        <w:t>๓</w:t>
                      </w:r>
                    </w:p>
                  </w:txbxContent>
                </v:textbox>
              </v:shape>
            </w:pict>
          </mc:Fallback>
        </mc:AlternateContent>
      </w:r>
      <w:r w:rsidRPr="00DE3295">
        <w:rPr>
          <w:rFonts w:ascii="TH SarabunIT๙" w:eastAsiaTheme="minorHAnsi" w:hAnsi="TH SarabunIT๙" w:cs="TH SarabunIT๙"/>
          <w:noProof/>
          <w:color w:val="000000"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773952" behindDoc="0" locked="0" layoutInCell="1" allowOverlap="1" wp14:anchorId="25AFF285" wp14:editId="69F7AF02">
                <wp:simplePos x="0" y="0"/>
                <wp:positionH relativeFrom="column">
                  <wp:posOffset>2583815</wp:posOffset>
                </wp:positionH>
                <wp:positionV relativeFrom="paragraph">
                  <wp:posOffset>299720</wp:posOffset>
                </wp:positionV>
                <wp:extent cx="573405" cy="315595"/>
                <wp:effectExtent l="0" t="0" r="0" b="8255"/>
                <wp:wrapNone/>
                <wp:docPr id="30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3405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Default="00640B12" w:rsidP="00640B12">
                            <w:pPr>
                              <w:jc w:val="center"/>
                            </w:pPr>
                            <w:r w:rsidRPr="00D9257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ป</w:t>
                            </w:r>
                            <w:r w:rsidRPr="00D9257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.</w:t>
                            </w:r>
                            <w:r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๓</w:t>
                            </w:r>
                            <w:r w:rsidRPr="00D9257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cs="TH SarabunPSK" w:hint="cs"/>
                                <w:sz w:val="32"/>
                                <w:szCs w:val="32"/>
                                <w:cs/>
                              </w:rPr>
                              <w:t>๒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AFF285" id="_x0000_s1033" type="#_x0000_t202" style="position:absolute;margin-left:203.45pt;margin-top:23.6pt;width:45.15pt;height:24.85pt;z-index:251773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" stroked="f">
                <v:textbox>
                  <w:txbxContent>
                    <w:p w:rsidR="00640B12" w:rsidRDefault="00640B12" w:rsidP="00640B12">
                      <w:pPr>
                        <w:jc w:val="center"/>
                      </w:pPr>
                      <w:r w:rsidRPr="00D9257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ป</w:t>
                      </w:r>
                      <w:r w:rsidRPr="00D92571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.</w:t>
                      </w:r>
                      <w:r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๓</w:t>
                      </w:r>
                      <w:r w:rsidRPr="00D92571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cs="TH SarabunPSK" w:hint="cs"/>
                          <w:sz w:val="32"/>
                          <w:szCs w:val="32"/>
                          <w:cs/>
                        </w:rPr>
                        <w:t>๒</w:t>
                      </w:r>
                    </w:p>
                  </w:txbxContent>
                </v:textbox>
              </v:shape>
            </w:pict>
          </mc:Fallback>
        </mc:AlternateContent>
      </w:r>
      <w:r w:rsidRPr="00DE3295">
        <w:rPr>
          <w:rFonts w:ascii="TH SarabunIT๙" w:eastAsiaTheme="minorHAnsi" w:hAnsi="TH SarabunIT๙" w:cs="TH SarabunIT๙"/>
          <w:noProof/>
          <w:color w:val="000000"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772928" behindDoc="0" locked="0" layoutInCell="1" allowOverlap="1" wp14:anchorId="5E01BFA2" wp14:editId="042196E0">
                <wp:simplePos x="0" y="0"/>
                <wp:positionH relativeFrom="column">
                  <wp:posOffset>1561465</wp:posOffset>
                </wp:positionH>
                <wp:positionV relativeFrom="paragraph">
                  <wp:posOffset>288925</wp:posOffset>
                </wp:positionV>
                <wp:extent cx="573405" cy="315595"/>
                <wp:effectExtent l="0" t="0" r="0" b="8255"/>
                <wp:wrapNone/>
                <wp:docPr id="30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3405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Default="00640B12" w:rsidP="00640B12">
                            <w:pPr>
                              <w:jc w:val="center"/>
                              <w:rPr>
                                <w:cs/>
                              </w:rPr>
                            </w:pPr>
                            <w:r w:rsidRPr="00D9257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ป</w:t>
                            </w:r>
                            <w:r w:rsidRPr="00D9257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.</w:t>
                            </w:r>
                            <w:r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๓</w:t>
                            </w:r>
                            <w:r w:rsidRPr="00D9257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1BFA2" id="_x0000_s1034" type="#_x0000_t202" style="position:absolute;margin-left:122.95pt;margin-top:22.75pt;width:45.15pt;height:24.85pt;z-index:251772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" stroked="f">
                <v:textbox>
                  <w:txbxContent>
                    <w:p w:rsidR="00640B12" w:rsidRDefault="00640B12" w:rsidP="00640B12">
                      <w:pPr>
                        <w:jc w:val="center"/>
                        <w:rPr>
                          <w:cs/>
                        </w:rPr>
                      </w:pPr>
                      <w:r w:rsidRPr="00D9257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ป</w:t>
                      </w:r>
                      <w:r w:rsidRPr="00D92571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.</w:t>
                      </w:r>
                      <w:r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๓</w:t>
                      </w:r>
                      <w:r w:rsidRPr="00D92571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๑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ถ้าเด็กชายป้อมต้องการยาแก้ปวดศีรษะ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เขาควรไปติดต่อนักเรียนห้องใด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ป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/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๒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Pr="00DE3295">
        <w:rPr>
          <w:rFonts w:ascii="TH SarabunIT๙" w:hAnsi="TH SarabunIT๙" w:cs="TH SarabunIT๙"/>
          <w:sz w:val="32"/>
          <w:szCs w:val="32"/>
          <w:cs/>
        </w:rPr>
        <w:t>๒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Pr="00DE3295">
        <w:rPr>
          <w:rFonts w:ascii="TH SarabunIT๙" w:hAnsi="TH SarabunIT๙" w:cs="TH SarabunIT๙"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๔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Pr="00DE3295">
        <w:rPr>
          <w:rFonts w:ascii="TH SarabunIT๙" w:hAnsi="TH SarabunIT๙" w:cs="TH SarabunIT๙"/>
          <w:sz w:val="32"/>
          <w:szCs w:val="32"/>
          <w:cs/>
        </w:rPr>
        <w:t>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 xml:space="preserve">ข้อ </w:t>
      </w: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89312" behindDoc="0" locked="0" layoutInCell="1" allowOverlap="1" wp14:anchorId="17A5CDDE" wp14:editId="4ED783DB">
                <wp:simplePos x="0" y="0"/>
                <wp:positionH relativeFrom="column">
                  <wp:posOffset>0</wp:posOffset>
                </wp:positionH>
                <wp:positionV relativeFrom="paragraph">
                  <wp:posOffset>342118</wp:posOffset>
                </wp:positionV>
                <wp:extent cx="5814060" cy="1203960"/>
                <wp:effectExtent l="0" t="0" r="15240" b="15240"/>
                <wp:wrapSquare wrapText="bothSides"/>
                <wp:docPr id="31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1203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C73966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ab/>
                              <w:t>น้ำ</w:t>
                            </w:r>
                            <w:r w:rsidRPr="00C739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สมุนไพรมีประโยชน์ต่อร่างกายมากมาย</w:t>
                            </w:r>
                            <w:r w:rsidRPr="00C739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C739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นอกจากจะมีรสอร่อยตามธรรมชาติแล้ว</w:t>
                            </w:r>
                            <w:r w:rsidRPr="00C739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C739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ยังช่วยระบบขับถ่าย</w:t>
                            </w:r>
                            <w:r w:rsidRPr="00C739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C739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ช่วยเจริญอาหาร</w:t>
                            </w:r>
                            <w:r w:rsidRPr="00C739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C739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ทาให้รู้สึกกระชุ่มกระชวย</w:t>
                            </w:r>
                            <w:r w:rsidRPr="00C739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C739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และยังอุดมไปด้วยวิตามินนานาชนิด</w:t>
                            </w:r>
                            <w:r w:rsidRPr="00C739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C739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ทั้งวิตามินซี</w:t>
                            </w:r>
                            <w:r w:rsidRPr="00C739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C739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วิตามินเอ</w:t>
                            </w:r>
                            <w:r w:rsidRPr="00C739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C739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วิตามินบี</w:t>
                            </w:r>
                            <w:r w:rsidRPr="00C739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C739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ที่ช่วยให้ร่างกายแข็งแรง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A5CDDE" id="_x0000_s1035" type="#_x0000_t202" style="position:absolute;margin-left:0;margin-top:26.95pt;width:457.8pt;height:94.8pt;z-index:251789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">
                <v:textbox>
                  <w:txbxContent>
                    <w:p w:rsidR="00640B12" w:rsidRPr="00272DA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C73966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ab/>
                        <w:t>น้ำ</w:t>
                      </w:r>
                      <w:r w:rsidRPr="00C739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สมุนไพรมีประโยชน์ต่อร่างกายมากมาย</w:t>
                      </w:r>
                      <w:r w:rsidRPr="00C73966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C739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นอกจากจะมีรสอร่อยตามธรรมชาติแล้ว</w:t>
                      </w:r>
                      <w:r w:rsidRPr="00C73966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C739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ยังช่วยระบบขับถ่าย</w:t>
                      </w:r>
                      <w:r w:rsidRPr="00C73966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C739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ช่วยเจริญอาหาร</w:t>
                      </w:r>
                      <w:r w:rsidRPr="00C73966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C739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ทาให้รู้สึกกระชุ่มกระชวย</w:t>
                      </w:r>
                      <w:r w:rsidRPr="00C73966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C739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และยังอุดมไปด้วยวิตามินนานาชนิด</w:t>
                      </w:r>
                      <w:r w:rsidRPr="00C73966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C739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ทั้งวิตามินซี</w:t>
                      </w:r>
                      <w:r w:rsidRPr="00C73966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C739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วิตามินเอ</w:t>
                      </w:r>
                      <w:r w:rsidRPr="00C73966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C739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วิตามินบี</w:t>
                      </w:r>
                      <w:r w:rsidRPr="00C73966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C739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ที่ช่วยให้ร่างกายแข็งแรง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๑๐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.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อ่านข้อความต่อไปนี้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แล้วตอบคำถาม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ข้อความนี้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ไม่ได้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กล่าวถึงเรื่องใด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6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๑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ชนิดของสมุนไพร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6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๒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คุณค่าที่ได้จากสมุนไพร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6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๓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สารอาหารจากสมุนไพร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ผลดีของการดื่มสมุนไพร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DE3295" w:rsidRP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ข้อ </w:t>
      </w: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78048" behindDoc="0" locked="0" layoutInCell="1" allowOverlap="1" wp14:anchorId="3CEA49F7" wp14:editId="032467AB">
                <wp:simplePos x="0" y="0"/>
                <wp:positionH relativeFrom="column">
                  <wp:posOffset>0</wp:posOffset>
                </wp:positionH>
                <wp:positionV relativeFrom="paragraph">
                  <wp:posOffset>300702</wp:posOffset>
                </wp:positionV>
                <wp:extent cx="5814060" cy="882015"/>
                <wp:effectExtent l="0" t="0" r="15240" b="13335"/>
                <wp:wrapSquare wrapText="bothSides"/>
                <wp:docPr id="31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882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D92571" w:rsidRDefault="00640B12" w:rsidP="00640B12">
                            <w:pPr>
                              <w:pStyle w:val="Defaul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รถของครูตกหลุมทรายทรายท่วมล้อ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เด็กเด็กขออาสามาเป็นแถว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Pr="00D92571" w:rsidRDefault="00640B12" w:rsidP="00640B1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D9257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ab/>
                              <w:t>มาช่วยกันดันไปให้ไกลแนว</w:t>
                            </w:r>
                            <w:r w:rsidRPr="00D9257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9257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9257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ab/>
                              <w:t>หวังแน่แน่วให้รถพ้นจากโคลนทราย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EA49F7" id="_x0000_s1036" type="#_x0000_t202" style="position:absolute;margin-left:0;margin-top:23.7pt;width:457.8pt;height:69.45pt;z-index:251778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">
                <v:textbox>
                  <w:txbxContent>
                    <w:p w:rsidR="00640B12" w:rsidRPr="00272DA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D92571" w:rsidRDefault="00640B12" w:rsidP="00640B12">
                      <w:pPr>
                        <w:pStyle w:val="Defaul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รถของครูตกหลุมทรายทรายท่วมล้อ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</w:rPr>
                        <w:tab/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เด็กเด็กขออาสามาเป็นแถว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Pr="00D92571" w:rsidRDefault="00640B12" w:rsidP="00640B1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D9257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ab/>
                        <w:t>มาช่วยกันดันไปให้ไกลแนว</w:t>
                      </w:r>
                      <w:r w:rsidRPr="00D92571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ab/>
                      </w:r>
                      <w:r w:rsidRPr="00D9257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ab/>
                      </w:r>
                      <w:r w:rsidRPr="00D9257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ab/>
                        <w:t>หวังแน่แน่วให้รถพ้นจากโคลนทราย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3295">
        <w:rPr>
          <w:rFonts w:ascii="TH SarabunIT๙" w:hAnsi="TH SarabunIT๙" w:cs="TH SarabunIT๙"/>
          <w:sz w:val="32"/>
          <w:szCs w:val="32"/>
          <w:cs/>
        </w:rPr>
        <w:t>๑๒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อ่านบทร้อยกรองต่อไปนี้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แล้วตอบคำถาม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บทร้อยกรองนี้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สะท้อนคุณลักษณะของเด็กในด้านใดมากที่สุด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4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๑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ความขยัน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4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๒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ความเข้มแข็ง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4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ความมีน้ำใจ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๔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ความสนุกสนาน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Cs w:val="2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 xml:space="preserve">ข้อ </w:t>
      </w: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94432" behindDoc="0" locked="0" layoutInCell="1" allowOverlap="1" wp14:anchorId="26A9C3EB" wp14:editId="59CDDC13">
                <wp:simplePos x="0" y="0"/>
                <wp:positionH relativeFrom="column">
                  <wp:posOffset>0</wp:posOffset>
                </wp:positionH>
                <wp:positionV relativeFrom="paragraph">
                  <wp:posOffset>316865</wp:posOffset>
                </wp:positionV>
                <wp:extent cx="5814060" cy="1301115"/>
                <wp:effectExtent l="0" t="0" r="15240" b="13335"/>
                <wp:wrapSquare wrapText="bothSides"/>
                <wp:docPr id="31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1301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DE220D" w:rsidRDefault="00640B12" w:rsidP="00640B12">
                            <w:pPr>
                              <w:pStyle w:val="Defaul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E220D">
                              <w:rPr>
                                <w:sz w:val="28"/>
                                <w:szCs w:val="28"/>
                                <w:cs/>
                              </w:rPr>
                              <w:tab/>
                            </w:r>
                            <w:r w:rsidRPr="00DE220D">
                              <w:rPr>
                                <w:sz w:val="32"/>
                                <w:szCs w:val="32"/>
                                <w:cs/>
                              </w:rPr>
                              <w:t>เริ่มต้นเดือนแรก</w:t>
                            </w:r>
                            <w:r w:rsidRPr="00DE220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E220D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E220D">
                              <w:rPr>
                                <w:sz w:val="32"/>
                                <w:szCs w:val="32"/>
                                <w:cs/>
                              </w:rPr>
                              <w:t>มีแจกของขวัญ</w:t>
                            </w:r>
                            <w:r w:rsidRPr="00DE220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Pr="001D3843" w:rsidRDefault="00640B12" w:rsidP="00640B1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DE220D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E220D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E220D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1D3843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จัดงานสังสรรค์</w:t>
                            </w:r>
                            <w:r w:rsidRPr="001D3843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E220D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E220D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1D3843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มากันเร็วไว</w:t>
                            </w:r>
                            <w:r w:rsidRPr="001D3843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Pr="001D3843" w:rsidRDefault="00640B12" w:rsidP="00640B1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DE220D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E220D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E220D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E220D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1D3843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ลงท้ายด้วยคม</w:t>
                            </w:r>
                            <w:r w:rsidRPr="001D3843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E220D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ab/>
                            </w:r>
                            <w:r w:rsidRPr="00DE220D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ab/>
                            </w:r>
                            <w:r w:rsidRPr="001D3843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รื่นรมย์หัวใจ</w:t>
                            </w:r>
                            <w:r w:rsidRPr="001D3843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Pr="00DE220D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DE220D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E220D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E220D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ab/>
                              <w:t>สดชื่นแจ่มใส</w:t>
                            </w:r>
                            <w:r w:rsidRPr="00DE220D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E220D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ab/>
                            </w:r>
                            <w:r w:rsidRPr="00DE220D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ab/>
                            </w:r>
                            <w:r w:rsidRPr="00DE220D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ab/>
                            </w:r>
                            <w:r w:rsidRPr="00DE220D">
                              <w:rPr>
                                <w:rFonts w:ascii="TH SarabunPSK" w:eastAsiaTheme="minorHAnsi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ทั่วไทยสาราญ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A9C3EB" id="_x0000_s1037" type="#_x0000_t202" style="position:absolute;margin-left:0;margin-top:24.95pt;width:457.8pt;height:102.45pt;z-index:251794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">
                <v:textbox>
                  <w:txbxContent>
                    <w:p w:rsidR="00640B12" w:rsidRPr="00272DA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DE220D" w:rsidRDefault="00640B12" w:rsidP="00640B12">
                      <w:pPr>
                        <w:pStyle w:val="Defaul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DE220D">
                        <w:rPr>
                          <w:sz w:val="28"/>
                          <w:szCs w:val="28"/>
                          <w:cs/>
                        </w:rPr>
                        <w:tab/>
                      </w:r>
                      <w:r w:rsidRPr="00DE220D">
                        <w:rPr>
                          <w:sz w:val="32"/>
                          <w:szCs w:val="32"/>
                          <w:cs/>
                        </w:rPr>
                        <w:t>เริ่มต้นเดือนแรก</w:t>
                      </w:r>
                      <w:r w:rsidRPr="00DE220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E220D">
                        <w:rPr>
                          <w:sz w:val="32"/>
                          <w:szCs w:val="32"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DE220D">
                        <w:rPr>
                          <w:sz w:val="32"/>
                          <w:szCs w:val="32"/>
                          <w:cs/>
                        </w:rPr>
                        <w:t>มีแจกของขวัญ</w:t>
                      </w:r>
                      <w:r w:rsidRPr="00DE220D">
                        <w:rPr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Pr="001D3843" w:rsidRDefault="00640B12" w:rsidP="00640B1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DE220D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ab/>
                      </w:r>
                      <w:r w:rsidRPr="00DE220D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ab/>
                      </w:r>
                      <w:r w:rsidRPr="00DE220D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ab/>
                      </w:r>
                      <w:r w:rsidRPr="001D3843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จัดงานสังสรรค์</w:t>
                      </w:r>
                      <w:r w:rsidRPr="001D3843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  <w:r w:rsidRPr="00DE220D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ab/>
                      </w:r>
                      <w:r w:rsidRPr="00DE220D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ab/>
                      </w:r>
                      <w:r w:rsidRPr="001D3843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มากันเร็วไว</w:t>
                      </w:r>
                      <w:r w:rsidRPr="001D3843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Pr="001D3843" w:rsidRDefault="00640B12" w:rsidP="00640B1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DE220D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ab/>
                      </w:r>
                      <w:r w:rsidRPr="00DE220D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ab/>
                      </w:r>
                      <w:r w:rsidRPr="00DE220D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ab/>
                      </w:r>
                      <w:r w:rsidRPr="00DE220D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ab/>
                      </w:r>
                      <w:r w:rsidRPr="001D3843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ลงท้ายด้วยคม</w:t>
                      </w:r>
                      <w:r w:rsidRPr="001D3843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  <w:r w:rsidRPr="00DE220D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</w:rPr>
                        <w:tab/>
                      </w:r>
                      <w:r w:rsidRPr="00DE220D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</w:rPr>
                        <w:tab/>
                      </w:r>
                      <w:r w:rsidRPr="001D3843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รื่นรมย์หัวใจ</w:t>
                      </w:r>
                      <w:r w:rsidRPr="001D3843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Pr="00DE220D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r w:rsidRPr="00DE220D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ab/>
                      </w:r>
                      <w:r w:rsidRPr="00DE220D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ab/>
                      </w:r>
                      <w:r w:rsidRPr="00DE220D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ab/>
                        <w:t>สดชื่นแจ่มใส</w:t>
                      </w:r>
                      <w:r w:rsidRPr="00DE220D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  <w:r w:rsidRPr="00DE220D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</w:rPr>
                        <w:tab/>
                      </w:r>
                      <w:r w:rsidRPr="00DE220D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</w:rPr>
                        <w:tab/>
                      </w:r>
                      <w:r w:rsidRPr="00DE220D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</w:rPr>
                        <w:tab/>
                      </w:r>
                      <w:r w:rsidRPr="00DE220D">
                        <w:rPr>
                          <w:rFonts w:ascii="TH SarabunPSK" w:eastAsiaTheme="minorHAnsi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ทั่วไทยสาราญ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๑๓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.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อ่านบทร้อยกรองต่อไปนี้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แล้วตอบคำถาม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กิจกรรมในบทร้อยกรองนี้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ตรงกับวันใด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4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๑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วันคริสต์มาส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4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๒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วันขึ้นปีใหม่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4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๓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วันสงกรานต์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วันลอยกระทง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16"/>
          <w:szCs w:val="16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 xml:space="preserve">ข้อ </w:t>
      </w: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97504" behindDoc="0" locked="0" layoutInCell="1" allowOverlap="1" wp14:anchorId="49809D3E" wp14:editId="661D3348">
                <wp:simplePos x="0" y="0"/>
                <wp:positionH relativeFrom="column">
                  <wp:posOffset>0</wp:posOffset>
                </wp:positionH>
                <wp:positionV relativeFrom="paragraph">
                  <wp:posOffset>357847</wp:posOffset>
                </wp:positionV>
                <wp:extent cx="5814060" cy="1406525"/>
                <wp:effectExtent l="0" t="0" r="15240" b="22225"/>
                <wp:wrapSquare wrapText="bothSides"/>
                <wp:docPr id="31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1406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1F301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1F3012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ab/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“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ครอบครัวหนึ่งมีฐานะยากจนมาก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เคยค้าขายแล้วขาดทุนจึงไม่กล้าที่จะทางานใด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ๆ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อีกเลย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วั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นหนึ่งมีผู้ใจบุญนำ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อาหารมาแจก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ครอบครัวนี้ดีใจมาก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และวันต่อ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ๆ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มา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ผู้ใจบุญ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ก็นำ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มาให้อีก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หลังจากนั้นครอบครัวนี้จึงรอคอยอาหารจากผู้ใจบุญทุกวัน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ต่อมาผู้ใจบุญเจ็บป่วยมากจนช่วยเหลือตนเองไม่ได้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แต่ทุกคนในครอบครัวนี้เฝ้ารอคอยผู้ใจบุญ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ด้วยความหวัง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809D3E" id="_x0000_s1038" type="#_x0000_t202" style="position:absolute;margin-left:0;margin-top:28.2pt;width:457.8pt;height:110.75pt;z-index:251797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">
                <v:textbox>
                  <w:txbxContent>
                    <w:p w:rsidR="00640B12" w:rsidRPr="00272DA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1F301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r w:rsidRPr="001F3012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ab/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“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ครอบครัวหนึ่งมีฐานะยากจนมาก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เคยค้าขายแล้วขาดทุนจึงไม่กล้าที่จะทางานใด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ๆ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อีกเลย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วั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นหนึ่งมีผู้ใจบุญนำ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อาหารมาแจก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ครอบครัวนี้ดีใจมาก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และวันต่อ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ๆ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มา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ผู้ใจบุญ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ก็นำ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มาให้อีก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หลังจากนั้นครอบครัวนี้จึงรอคอยอาหารจากผู้ใจบุญทุกวัน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ต่อมาผู้ใจบุญเจ็บป่วยมากจนช่วยเหลือตนเองไม่ได้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แต่ทุกคนในครอบครัวนี้เฝ้ารอคอยผู้ใจบุญ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ด้วยความหวัง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๒๓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.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อ่านข้อความต่อไปนี้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แล้วตอบคำถาม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จากข้อความ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ครอบครัวนี้ควรทำอย่างไรจึงจะเป็นการแก้ปัญหาที่ยั่งยืนที่สุด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6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๑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ต้องพึ่งพาตนเอง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6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๒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ต้องหาผู้ใจบุญคนอื่น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6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๓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ต้องมีความอดทน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๔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ต้องดูแลสุขภาพไม่ให้เจ็บป่วย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</w:p>
    <w:p w:rsid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</w:p>
    <w:p w:rsid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</w:p>
    <w:p w:rsidR="00DE3295" w:rsidRP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lastRenderedPageBreak/>
        <w:t>ข้อ ๒๔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.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พิจารณาภาพต่อไปนี้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แล้วตอบคำถาม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98528" behindDoc="0" locked="0" layoutInCell="1" allowOverlap="1" wp14:anchorId="0945303E" wp14:editId="3E588142">
            <wp:simplePos x="0" y="0"/>
            <wp:positionH relativeFrom="column">
              <wp:posOffset>299720</wp:posOffset>
            </wp:positionH>
            <wp:positionV relativeFrom="paragraph">
              <wp:posOffset>34925</wp:posOffset>
            </wp:positionV>
            <wp:extent cx="5043337" cy="4703800"/>
            <wp:effectExtent l="0" t="0" r="5080" b="1905"/>
            <wp:wrapNone/>
            <wp:docPr id="215" name="รูปภาพ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38" r="20077"/>
                    <a:stretch/>
                  </pic:blipFill>
                  <pic:spPr bwMode="auto">
                    <a:xfrm>
                      <a:off x="0" y="0"/>
                      <a:ext cx="5043337" cy="4703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20"/>
          <w:szCs w:val="20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ถ้านักเรียนออกกำลังกายโดยการวิ่งแล้ว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หลังจากออกกำลังกายพบว่ากล้ามเนื้อแขนอักเสบ แสดงว่านักเรียน    มีความผิดพลาด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ในข้อใด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4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๑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การใช้ลู่วิ่งที่ไม่ราบเรียบ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4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๒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การเกร็งแขน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คอ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ไหล่มากเกินไป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4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๓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การใช้รองเท้าที่ไม่เหมาะสม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การแกว่งแขนตรงไปและกำมือหลวม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ๆ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79072" behindDoc="0" locked="0" layoutInCell="1" allowOverlap="1" wp14:anchorId="6463866F" wp14:editId="592938C6">
                <wp:simplePos x="0" y="0"/>
                <wp:positionH relativeFrom="column">
                  <wp:posOffset>0</wp:posOffset>
                </wp:positionH>
                <wp:positionV relativeFrom="paragraph">
                  <wp:posOffset>326390</wp:posOffset>
                </wp:positionV>
                <wp:extent cx="5814060" cy="1009015"/>
                <wp:effectExtent l="0" t="0" r="15240" b="19685"/>
                <wp:wrapSquare wrapText="bothSides"/>
                <wp:docPr id="31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1009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D92571" w:rsidRDefault="00640B12" w:rsidP="00640B12">
                            <w:pPr>
                              <w:pStyle w:val="Default"/>
                              <w:jc w:val="thaiDistribute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ข้าวกล้องเป็นข้าวที่ดีที่สุด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ตรงที่ว่ามันมีใยอาหารเหลืออยู่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โดยไม่ได้ขัดสีทิ้งไป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ใยอาหารก็จะมีส่วนที่เป็นใยคล้ายรา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ในรานี้จะมีพวกวิตามินต่าง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ๆ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เบต้าแคโรทีน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และสารที่เป็นประโยชน์อีกหลายชนิด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เพราะฉะนั้น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เราจะได้รับประโยชน์ในข้าวกล้องมากกว่าข้าวขาว</w:t>
                            </w:r>
                          </w:p>
                          <w:p w:rsidR="00640B12" w:rsidRPr="00D92571" w:rsidRDefault="00640B12" w:rsidP="00640B12">
                            <w:pPr>
                              <w:pStyle w:val="Default"/>
                              <w:jc w:val="thaiDistribute"/>
                              <w:rPr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63866F" id="_x0000_s1039" type="#_x0000_t202" style="position:absolute;margin-left:0;margin-top:25.7pt;width:457.8pt;height:79.45pt;z-index:251779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">
                <v:textbox>
                  <w:txbxContent>
                    <w:p w:rsidR="00640B12" w:rsidRPr="00272DA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D92571" w:rsidRDefault="00640B12" w:rsidP="00640B12">
                      <w:pPr>
                        <w:pStyle w:val="Default"/>
                        <w:jc w:val="thaiDistribute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ข้าวกล้องเป็นข้าวที่ดีที่สุด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ตรงที่ว่ามันมีใยอาหารเหลืออยู่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โดยไม่ได้ขัดสีทิ้งไป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ใยอาหารก็จะมีส่วนที่เป็นใยคล้ายรา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ในรานี้จะมีพวกวิตามินต่าง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ๆ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เบต้าแคโรทีน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และสารที่เป็นประโยชน์อีกหลายชนิด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เพราะฉะนั้น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เราจะได้รับประโยชน์ในข้าวกล้องมากกว่าข้าวขาว</w:t>
                      </w:r>
                    </w:p>
                    <w:p w:rsidR="00640B12" w:rsidRPr="00D92571" w:rsidRDefault="00640B12" w:rsidP="00640B12">
                      <w:pPr>
                        <w:pStyle w:val="Default"/>
                        <w:jc w:val="thaiDistribute"/>
                        <w:rPr>
                          <w:sz w:val="32"/>
                          <w:szCs w:val="32"/>
                          <w:cs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E3295">
        <w:rPr>
          <w:rFonts w:ascii="TH SarabunIT๙" w:hAnsi="TH SarabunIT๙" w:cs="TH SarabunIT๙"/>
          <w:sz w:val="32"/>
          <w:szCs w:val="32"/>
          <w:cs/>
        </w:rPr>
        <w:t>๒๗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อ่านข้อความต่อไปนี้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แล้วตอบคำถาม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จากข้อความ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ควรตั้งชื่อเรื่องว่าอย่างไรจึงจะสอดคล้องกับข้อความนี้มากที่สุด</w:t>
      </w:r>
    </w:p>
    <w:p w:rsidR="00640B12" w:rsidRPr="00DE3295" w:rsidRDefault="00640B12" w:rsidP="00640B12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คุณค่าของข้าวกล้อง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๒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วิธีเลือกซื้อข้าวกล้อง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ลักษณะของข้าวกล้อง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๔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การรับประทานข้าวกล้อง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สาระที่ ๑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การอ่าน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 ท ๑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ใช้กระบวนการอ่านสร้างความรู้และความคิดเพื่อนำไปใช้ตัดสินใจแก้ปัญหาในการ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ดำเนินชีวิตและมีนิสัยรักการอ่าน</w:t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>ท ๑.๑ 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Pr="00DE3295">
        <w:rPr>
          <w:rFonts w:ascii="TH SarabunIT๙" w:hAnsi="TH SarabunIT๙" w:cs="TH SarabunIT๙"/>
          <w:sz w:val="32"/>
          <w:szCs w:val="32"/>
          <w:cs/>
        </w:rPr>
        <w:t>๔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ข้อ ๖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.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พิจารณาภาพต่อไปนี้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แล้วตอบคำถาม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80096" behindDoc="0" locked="0" layoutInCell="1" allowOverlap="1" wp14:anchorId="1D73E5B7" wp14:editId="02405289">
            <wp:simplePos x="0" y="0"/>
            <wp:positionH relativeFrom="column">
              <wp:posOffset>1560830</wp:posOffset>
            </wp:positionH>
            <wp:positionV relativeFrom="paragraph">
              <wp:posOffset>167065</wp:posOffset>
            </wp:positionV>
            <wp:extent cx="2311879" cy="1927506"/>
            <wp:effectExtent l="57150" t="57150" r="107950" b="111125"/>
            <wp:wrapNone/>
            <wp:docPr id="216" name="รูปภาพ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1879" cy="1927506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จากภาพ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ใครปฏิบัติตนได้ถูกต้อง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4"/>
          <w:szCs w:val="4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47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๑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ปิ่นปั่นจักรยานเข้าไปเมื่อไม่มีใครเห็น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7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๒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ป๋องใช้เส้นทางอื่นในการปั่นจักรยาน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7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๓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ปุ้ยเดินจูงจักรยานแทนการปั่น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ป้อมปั่นจักรยานชิดด้านขวามือ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81120" behindDoc="0" locked="0" layoutInCell="1" allowOverlap="1" wp14:anchorId="78AAF5F5" wp14:editId="51AAADF1">
                <wp:simplePos x="0" y="0"/>
                <wp:positionH relativeFrom="column">
                  <wp:posOffset>0</wp:posOffset>
                </wp:positionH>
                <wp:positionV relativeFrom="paragraph">
                  <wp:posOffset>317583</wp:posOffset>
                </wp:positionV>
                <wp:extent cx="5814060" cy="882015"/>
                <wp:effectExtent l="0" t="0" r="15240" b="13335"/>
                <wp:wrapSquare wrapText="bothSides"/>
                <wp:docPr id="31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882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D92571" w:rsidRDefault="00640B12" w:rsidP="00640B12">
                            <w:pPr>
                              <w:pStyle w:val="Default"/>
                              <w:jc w:val="thaiDistribute"/>
                              <w:rPr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ผิวหนังของผู้สูงอายุมักเหี่ยวย่น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แห้ง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เนื่องจากต่อมเหงื่อและไขมันของผู้สูงอายุน้อยกว่าปกติ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ก่อให้เกิดความแห้งและคันตามผิวหนัง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จึงควรทาโลชั่นเพิ่มความชุ่มชื้นให้ผิวหนัง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AAF5F5" id="_x0000_s1040" type="#_x0000_t202" style="position:absolute;margin-left:0;margin-top:25pt;width:457.8pt;height:69.45pt;z-index:251781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">
                <v:textbox>
                  <w:txbxContent>
                    <w:p w:rsidR="00640B12" w:rsidRPr="00272DA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D92571" w:rsidRDefault="00640B12" w:rsidP="00640B12">
                      <w:pPr>
                        <w:pStyle w:val="Default"/>
                        <w:jc w:val="thaiDistribute"/>
                        <w:rPr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ผิวหนังของผู้สูงอายุมักเหี่ยวย่น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แห้ง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เนื่องจากต่อมเหงื่อและไขมันของผู้สูงอายุน้อยกว่าปกติ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ก่อให้เกิดความแห้งและคันตามผิวหนัง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จึงควรทาโลชั่นเพิ่มความชุ่มชื้นให้ผิวหนัง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3295">
        <w:rPr>
          <w:rFonts w:ascii="TH SarabunIT๙" w:hAnsi="TH SarabunIT๙" w:cs="TH SarabunIT๙"/>
          <w:sz w:val="32"/>
          <w:szCs w:val="32"/>
          <w:cs/>
        </w:rPr>
        <w:t>๑๖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อ่านข้อความต่อไปนี้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แล้วตอบคำถาม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4"/>
          <w:szCs w:val="4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4"/>
          <w:szCs w:val="4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จากข้อความ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ผู้สูงอายุควรทาโลชั่นด้วยเหตุผลในข้อใด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บำรุงผิว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๒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ลดไขมัน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ป้องกันเหงื่อ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๔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แก้อาการแพ้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rPr>
          <w:rFonts w:ascii="TH SarabunIT๙" w:hAnsi="TH SarabunIT๙" w:cs="TH SarabunIT๙"/>
          <w:sz w:val="32"/>
          <w:szCs w:val="32"/>
        </w:rPr>
      </w:pPr>
    </w:p>
    <w:p w:rsidR="00DE3295" w:rsidRPr="00DE3295" w:rsidRDefault="00DE3295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ข้อ </w:t>
      </w: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82144" behindDoc="0" locked="0" layoutInCell="1" allowOverlap="1" wp14:anchorId="1BDFE3B9" wp14:editId="772FFCA1">
                <wp:simplePos x="0" y="0"/>
                <wp:positionH relativeFrom="column">
                  <wp:posOffset>0</wp:posOffset>
                </wp:positionH>
                <wp:positionV relativeFrom="paragraph">
                  <wp:posOffset>300990</wp:posOffset>
                </wp:positionV>
                <wp:extent cx="5814060" cy="1000125"/>
                <wp:effectExtent l="0" t="0" r="15240" b="28575"/>
                <wp:wrapSquare wrapText="bothSides"/>
                <wp:docPr id="31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1000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D92571" w:rsidRDefault="00640B12" w:rsidP="00640B12">
                            <w:pPr>
                              <w:pStyle w:val="Default"/>
                              <w:jc w:val="thaiDistribute"/>
                              <w:rPr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  <w:t>แมวตัวหนึ่งนั่งนิ่งอยู่เพียงลำ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พัง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มันจ้องมองเขม็งที่ปลาตัวอ้วน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ซึ่งแหวกว่ายในตู้ปลา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>ในความคิดของมันกำ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ลังฝันถึงปลาตัวอ้วนที่จะเป็นอาหารอันโอชะ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และแมวตัวนั้นก็พูดว่า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“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เฮ้อ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!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แต่มันก็เป็นเพียงความฝัน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>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DFE3B9" id="_x0000_s1041" type="#_x0000_t202" style="position:absolute;margin-left:0;margin-top:23.7pt;width:457.8pt;height:78.75pt;z-index:251782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">
                <v:textbox>
                  <w:txbxContent>
                    <w:p w:rsidR="00640B12" w:rsidRPr="00272DA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D92571" w:rsidRDefault="00640B12" w:rsidP="00640B12">
                      <w:pPr>
                        <w:pStyle w:val="Default"/>
                        <w:jc w:val="thaiDistribute"/>
                        <w:rPr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  <w:t>แมวตัวหนึ่งนั่งนิ่งอยู่เพียงลำ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พัง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มันจ้องมองเขม็งที่ปลาตัวอ้วน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ซึ่งแหวกว่ายในตู้ปลา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hint="cs"/>
                          <w:sz w:val="32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sz w:val="32"/>
                          <w:szCs w:val="32"/>
                          <w:cs/>
                        </w:rPr>
                        <w:t>ในความคิดของมันกำ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ลังฝันถึงปลาตัวอ้วนที่จะเป็นอาหารอันโอชะ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และแมวตัวนั้นก็พูดว่า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“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เฮ้อ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!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แต่มันก็เป็นเพียงความฝัน</w:t>
                      </w:r>
                      <w:r w:rsidRPr="00D92571">
                        <w:rPr>
                          <w:sz w:val="32"/>
                          <w:szCs w:val="32"/>
                        </w:rPr>
                        <w:t>”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3295">
        <w:rPr>
          <w:rFonts w:ascii="TH SarabunIT๙" w:hAnsi="TH SarabunIT๙" w:cs="TH SarabunIT๙"/>
          <w:sz w:val="32"/>
          <w:szCs w:val="32"/>
          <w:cs/>
        </w:rPr>
        <w:t>๑๘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อ่านข้อความต่อไปนี้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แล้วตอบคำถาม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4"/>
          <w:szCs w:val="4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จากข้อความ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เหตุการณ์ใดน่าจะเกิดขึ้นและมีความเป็นไปได้มากที่สุด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4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๑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แมวกระโจนจับปลาในตู้ปลา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4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๒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แมวกินปลาตัวอ้วนเป็นอาหาร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4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แมวถูกเจ้าของตีเพราะทาตู้ปลาแตก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แมวเดินจากตู้ปลาไปด้วยความเสียดาย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ข้อ ๑๙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.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พิจารณาภาพต่อไปนี้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แล้วตอบคำถาม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90336" behindDoc="0" locked="0" layoutInCell="1" allowOverlap="1" wp14:anchorId="06FBB72F" wp14:editId="01AF41F2">
            <wp:simplePos x="0" y="0"/>
            <wp:positionH relativeFrom="column">
              <wp:posOffset>-2957195</wp:posOffset>
            </wp:positionH>
            <wp:positionV relativeFrom="paragraph">
              <wp:posOffset>210185</wp:posOffset>
            </wp:positionV>
            <wp:extent cx="5327650" cy="3114675"/>
            <wp:effectExtent l="0" t="0" r="6350" b="9525"/>
            <wp:wrapNone/>
            <wp:docPr id="218" name="รูปภาพ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53" t="20189" r="24820" b="11051"/>
                    <a:stretch/>
                  </pic:blipFill>
                  <pic:spPr bwMode="auto">
                    <a:xfrm>
                      <a:off x="0" y="0"/>
                      <a:ext cx="5327650" cy="3114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3295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91360" behindDoc="0" locked="0" layoutInCell="1" allowOverlap="1" wp14:anchorId="3B819969" wp14:editId="75E72956">
                <wp:simplePos x="0" y="0"/>
                <wp:positionH relativeFrom="column">
                  <wp:posOffset>0</wp:posOffset>
                </wp:positionH>
                <wp:positionV relativeFrom="paragraph">
                  <wp:posOffset>52607</wp:posOffset>
                </wp:positionV>
                <wp:extent cx="2901315" cy="1404620"/>
                <wp:effectExtent l="0" t="0" r="0" b="0"/>
                <wp:wrapSquare wrapText="bothSides"/>
                <wp:docPr id="3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131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Default="00640B12" w:rsidP="00640B12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B819969" id="_x0000_s1042" type="#_x0000_t202" style="position:absolute;margin-left:0;margin-top:4.15pt;width:228.45pt;height:110.6pt;z-index:251791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" stroked="f">
                <v:textbox style="mso-fit-shape-to-text:t">
                  <w:txbxContent>
                    <w:p w:rsidR="00640B12" w:rsidRDefault="00640B12" w:rsidP="00640B12"/>
                  </w:txbxContent>
                </v:textbox>
                <w10:wrap type="square"/>
              </v:shape>
            </w:pict>
          </mc:Fallback>
        </mc:AlternateContent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จากภาพ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เด็กทั้งสองคนน่าจะนำลูกยางไปทำอะไรมากที่สุด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6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๑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นำไปเล่นกับเพื่อน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6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๒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นำไปเพาะพันธุ์ขาย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6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๓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นำไปเป็นของที่ระลึก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นำไปทำงานประดิษฐ์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DE3295" w:rsidRP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ข้อ </w:t>
      </w: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83168" behindDoc="0" locked="0" layoutInCell="1" allowOverlap="1" wp14:anchorId="4029B111" wp14:editId="1A7AB783">
                <wp:simplePos x="0" y="0"/>
                <wp:positionH relativeFrom="column">
                  <wp:posOffset>0</wp:posOffset>
                </wp:positionH>
                <wp:positionV relativeFrom="paragraph">
                  <wp:posOffset>307975</wp:posOffset>
                </wp:positionV>
                <wp:extent cx="5814060" cy="1043305"/>
                <wp:effectExtent l="0" t="0" r="15240" b="23495"/>
                <wp:wrapSquare wrapText="bothSides"/>
                <wp:docPr id="31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1043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9B33BD" w:rsidRDefault="00640B12" w:rsidP="00640B12">
                            <w:pPr>
                              <w:pStyle w:val="Default"/>
                              <w:jc w:val="thaiDistribute"/>
                              <w:rPr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  <w:t>เต่าตัวหนึ่งอยากไปเที่ยวที่ถ้ำ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สีทอง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จึงขอร้องให้ลูกหงส์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>๒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ตัวพาไป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ลูกหงส์จึงให้เต่าคาบกิ่งไม้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โดยห้ามอ้าปาก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มิฉะนั้นจะตกลงมาตาย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ขณะที่ลูกหงส์บินผ่านทุ่งนา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เด็ก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ๆ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เห็นแล้วใช้ก้อนหินขว้างปา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>ทำ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ให้เต่าโกรธมากจึงตะโกนว่า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“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เจ้าเด็กใจร้าย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>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29B111" id="_x0000_s1043" type="#_x0000_t202" style="position:absolute;margin-left:0;margin-top:24.25pt;width:457.8pt;height:82.15pt;z-index:251783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">
                <v:textbox>
                  <w:txbxContent>
                    <w:p w:rsidR="00640B12" w:rsidRPr="00272DA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9B33BD" w:rsidRDefault="00640B12" w:rsidP="00640B12">
                      <w:pPr>
                        <w:pStyle w:val="Default"/>
                        <w:jc w:val="thaiDistribute"/>
                        <w:rPr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  <w:t>เต่าตัวหนึ่งอยากไปเที่ยวที่ถ้ำ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สีทอง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จึงขอร้องให้ลูกหงส์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sz w:val="32"/>
                          <w:szCs w:val="32"/>
                          <w:cs/>
                        </w:rPr>
                        <w:t>๒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ตัวพาไป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ลูกหงส์จึงให้เต่าคาบกิ่งไม้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โดยห้ามอ้าปาก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มิฉะนั้นจะตกลงมาตาย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ขณะที่ลูกหงส์บินผ่านทุ่งนา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เด็ก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ๆ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เห็นแล้วใช้ก้อนหินขว้างปา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sz w:val="32"/>
                          <w:szCs w:val="32"/>
                          <w:cs/>
                        </w:rPr>
                        <w:t>ทำ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ให้เต่าโกรธมากจึงตะโกนว่า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“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เจ้าเด็กใจร้าย</w:t>
                      </w:r>
                      <w:r w:rsidRPr="009B33BD">
                        <w:rPr>
                          <w:sz w:val="32"/>
                          <w:szCs w:val="32"/>
                        </w:rPr>
                        <w:t>”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3295">
        <w:rPr>
          <w:rFonts w:ascii="TH SarabunIT๙" w:hAnsi="TH SarabunIT๙" w:cs="TH SarabunIT๙"/>
          <w:sz w:val="32"/>
          <w:szCs w:val="32"/>
          <w:cs/>
        </w:rPr>
        <w:t>๒๐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อ่านข้อความต่อไปนี้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แล้วตอบคำถาม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จากข้อความ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หลังจากที่เต่าตะโกนต่อว่าเด็กแล้วน่าจะเกิดเหตุการณ์ใด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๑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ลูกหงส์โกรธที่เต่าไม่เชื่อฟัง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๒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ลูกหงส์พาเต่าไปให้ไกลจากเด็ก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ๆ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เต่าตกลงมาตาย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๔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เต่าได้ไปเที่ยวที่ถ้าสีทอง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84192" behindDoc="0" locked="0" layoutInCell="1" allowOverlap="1" wp14:anchorId="70DEEA5D" wp14:editId="32D1E075">
                <wp:simplePos x="0" y="0"/>
                <wp:positionH relativeFrom="column">
                  <wp:posOffset>0</wp:posOffset>
                </wp:positionH>
                <wp:positionV relativeFrom="paragraph">
                  <wp:posOffset>309245</wp:posOffset>
                </wp:positionV>
                <wp:extent cx="5814060" cy="1060450"/>
                <wp:effectExtent l="0" t="0" r="15240" b="25400"/>
                <wp:wrapSquare wrapText="bothSides"/>
                <wp:docPr id="31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1060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D92571" w:rsidRDefault="00640B12" w:rsidP="00640B12">
                            <w:pPr>
                              <w:pStyle w:val="Default"/>
                              <w:jc w:val="thaiDistribute"/>
                              <w:rPr>
                                <w:rFonts w:cs="Calibr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วัวสี่ตัวออกหากินในทุ่งกว้างแห่งหนึ่ง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มันไม่เคยเกรงกลัวสิงโตที่อยู่แถวนั้นเลย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เพราะพวกมัน</w:t>
                            </w:r>
                            <w:r>
                              <w:rPr>
                                <w:rFonts w:hint="cs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มีความรักใคร่และคอยช่วยกันป้องกันภัยต่าง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ๆ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ให้กันเสมอ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วันหนึ่งวัวทั้งสี่ทะเลาะกัน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และพวกมันต่างแยกกันอยู่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ในขณะที่สิงโตเห็นเหตุการณ์โดยตลอด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และคิดว่าเป็นโอกาสดีของสิงโตที่จะได้อาหารอันโอชะ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DEEA5D" id="_x0000_s1044" type="#_x0000_t202" style="position:absolute;margin-left:0;margin-top:24.35pt;width:457.8pt;height:83.5pt;z-index:251784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">
                <v:textbox>
                  <w:txbxContent>
                    <w:p w:rsidR="00640B12" w:rsidRPr="00272DA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D92571" w:rsidRDefault="00640B12" w:rsidP="00640B12">
                      <w:pPr>
                        <w:pStyle w:val="Default"/>
                        <w:jc w:val="thaiDistribute"/>
                        <w:rPr>
                          <w:rFonts w:cs="Calibri"/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วัวสี่ตัวออกหากินในทุ่งกว้างแห่งหนึ่ง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มันไม่เคยเกรงกลัวสิงโตที่อยู่แถวนั้นเลย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เพราะพวกมัน</w:t>
                      </w:r>
                      <w:r>
                        <w:rPr>
                          <w:rFonts w:hint="cs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มีความรักใคร่และคอยช่วยกันป้องกันภัยต่าง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ๆ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ให้กันเสมอ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วันหนึ่งวัวทั้งสี่ทะเลาะกัน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และพวกมันต่างแยกกันอยู่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ในขณะที่สิงโตเห็นเหตุการณ์โดยตลอด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และคิดว่าเป็นโอกาสดีของสิงโตที่จะได้อาหารอันโอชะ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3295">
        <w:rPr>
          <w:rFonts w:ascii="TH SarabunIT๙" w:hAnsi="TH SarabunIT๙" w:cs="TH SarabunIT๙"/>
          <w:sz w:val="32"/>
          <w:szCs w:val="32"/>
          <w:cs/>
        </w:rPr>
        <w:t>๒๒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อ่านนิทานต่อไปนี้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แล้วตอบคำถาม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จากนิทาน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น่าจะเกิดเหตุการณ์ใดขึ้น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๑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สิงโตถูกวัวรุมทำร้าย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๒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สิงโตหนีฝูงวัวเข้าป่า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วัวทั้งสี่ตัวตายหมด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๔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วัวทั้งสี่กลับมาคืนดีกัน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85216" behindDoc="0" locked="0" layoutInCell="1" allowOverlap="1" wp14:anchorId="389CA6EC" wp14:editId="6CBC6AF9">
                <wp:simplePos x="0" y="0"/>
                <wp:positionH relativeFrom="column">
                  <wp:posOffset>0</wp:posOffset>
                </wp:positionH>
                <wp:positionV relativeFrom="paragraph">
                  <wp:posOffset>318531</wp:posOffset>
                </wp:positionV>
                <wp:extent cx="5814060" cy="882015"/>
                <wp:effectExtent l="0" t="0" r="15240" b="13335"/>
                <wp:wrapSquare wrapText="bothSides"/>
                <wp:docPr id="20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882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D92571" w:rsidRDefault="00640B12" w:rsidP="00640B12">
                            <w:pPr>
                              <w:pStyle w:val="Default"/>
                              <w:jc w:val="thaiDistribute"/>
                              <w:rPr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หมอกมัวซัวทั่วทุกแห่งหน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ลมหนาวกรูเกรียวมาจนสั่นสะท้าน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ต้นไม้ใบหญ้าที่พอมีอยู่บ้างตาม</w:t>
                            </w:r>
                            <w:r>
                              <w:rPr>
                                <w:rFonts w:hint="cs"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ริมทางสัมผัสละอองหมอก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จนใบกลายเป็นสีขาวหม่น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แล้วไหลตามร่องใบ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หยดลงดังเปาะแปะ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9CA6EC" id="_x0000_s1045" type="#_x0000_t202" style="position:absolute;margin-left:0;margin-top:25.1pt;width:457.8pt;height:69.45pt;z-index:251785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">
                <v:textbox>
                  <w:txbxContent>
                    <w:p w:rsidR="00640B12" w:rsidRPr="00272DA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D92571" w:rsidRDefault="00640B12" w:rsidP="00640B12">
                      <w:pPr>
                        <w:pStyle w:val="Default"/>
                        <w:jc w:val="thaiDistribute"/>
                        <w:rPr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หมอกมัวซัวทั่วทุกแห่งหน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ลมหนาวกรูเกรียวมาจนสั่นสะท้าน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ต้นไม้ใบหญ้าที่พอมีอยู่บ้างตาม</w:t>
                      </w:r>
                      <w:r>
                        <w:rPr>
                          <w:rFonts w:hint="cs"/>
                          <w:sz w:val="32"/>
                          <w:szCs w:val="32"/>
                          <w:cs/>
                        </w:rPr>
                        <w:t xml:space="preserve">     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ริมทางสัมผัสละอองหมอก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จนใบกลายเป็นสีขาวหม่น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แล้วไหลตามร่องใบ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หยดลงดังเปาะแปะ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3295">
        <w:rPr>
          <w:rFonts w:ascii="TH SarabunIT๙" w:hAnsi="TH SarabunIT๙" w:cs="TH SarabunIT๙"/>
          <w:sz w:val="32"/>
          <w:szCs w:val="32"/>
          <w:cs/>
        </w:rPr>
        <w:t>๒๕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อ่านข้อความต่อไปนี้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แล้วตอบคำถาม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เหตุการณ์ในข้อความนี้น่าจะเกิดขึ้นช่วงเวลาใด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4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๐๗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๐๐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–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๐๘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๐๐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น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</w:p>
    <w:p w:rsidR="00640B12" w:rsidRPr="00DE3295" w:rsidRDefault="00640B12" w:rsidP="00640B12">
      <w:pPr>
        <w:pStyle w:val="Default"/>
        <w:spacing w:after="44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๒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๑๑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๐๐</w:t>
      </w:r>
      <w:r w:rsidRPr="00DE3295">
        <w:rPr>
          <w:rFonts w:ascii="TH SarabunIT๙" w:hAnsi="TH SarabunIT๙" w:cs="TH SarabunIT๙"/>
          <w:sz w:val="32"/>
          <w:szCs w:val="32"/>
        </w:rPr>
        <w:t xml:space="preserve"> – </w:t>
      </w:r>
      <w:r w:rsidRPr="00DE3295">
        <w:rPr>
          <w:rFonts w:ascii="TH SarabunIT๙" w:hAnsi="TH SarabunIT๙" w:cs="TH SarabunIT๙"/>
          <w:sz w:val="32"/>
          <w:szCs w:val="32"/>
          <w:cs/>
        </w:rPr>
        <w:t>๑๒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๐๐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น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</w:p>
    <w:p w:rsidR="00640B12" w:rsidRPr="00DE3295" w:rsidRDefault="00640B12" w:rsidP="00640B12">
      <w:pPr>
        <w:pStyle w:val="Default"/>
        <w:spacing w:after="44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๑๔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๐๐</w:t>
      </w:r>
      <w:r w:rsidRPr="00DE3295">
        <w:rPr>
          <w:rFonts w:ascii="TH SarabunIT๙" w:hAnsi="TH SarabunIT๙" w:cs="TH SarabunIT๙"/>
          <w:sz w:val="32"/>
          <w:szCs w:val="32"/>
        </w:rPr>
        <w:t xml:space="preserve"> – </w:t>
      </w:r>
      <w:r w:rsidRPr="00DE3295">
        <w:rPr>
          <w:rFonts w:ascii="TH SarabunIT๙" w:hAnsi="TH SarabunIT๙" w:cs="TH SarabunIT๙"/>
          <w:sz w:val="32"/>
          <w:szCs w:val="32"/>
          <w:cs/>
        </w:rPr>
        <w:t>๑๕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๐๐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น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๔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๑๗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๐๐</w:t>
      </w:r>
      <w:r w:rsidRPr="00DE3295">
        <w:rPr>
          <w:rFonts w:ascii="TH SarabunIT๙" w:hAnsi="TH SarabunIT๙" w:cs="TH SarabunIT๙"/>
          <w:sz w:val="32"/>
          <w:szCs w:val="32"/>
        </w:rPr>
        <w:t xml:space="preserve"> – </w:t>
      </w:r>
      <w:r w:rsidRPr="00DE3295">
        <w:rPr>
          <w:rFonts w:ascii="TH SarabunIT๙" w:hAnsi="TH SarabunIT๙" w:cs="TH SarabunIT๙"/>
          <w:sz w:val="32"/>
          <w:szCs w:val="32"/>
          <w:cs/>
        </w:rPr>
        <w:t>๑๘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๐๐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น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</w:p>
    <w:p w:rsidR="00640B12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DE3295" w:rsidRPr="00DE3295" w:rsidRDefault="00DE3295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สาระที่ ๑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การอ่าน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86240" behindDoc="0" locked="0" layoutInCell="1" allowOverlap="1" wp14:anchorId="1360B7FD" wp14:editId="007F1D2F">
                <wp:simplePos x="0" y="0"/>
                <wp:positionH relativeFrom="column">
                  <wp:posOffset>0</wp:posOffset>
                </wp:positionH>
                <wp:positionV relativeFrom="paragraph">
                  <wp:posOffset>1039495</wp:posOffset>
                </wp:positionV>
                <wp:extent cx="5814060" cy="882015"/>
                <wp:effectExtent l="0" t="0" r="15240" b="13335"/>
                <wp:wrapSquare wrapText="bothSides"/>
                <wp:docPr id="20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882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FD3E3D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ab/>
                              <w:t>การทำ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งานย่อมเป็นเรื่องธรรมดาที่เพื่อนร่วมงานอาจ</w:t>
                            </w:r>
                            <w:r w:rsidRPr="00272DA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u w:val="single"/>
                                <w:cs/>
                              </w:rPr>
                              <w:t>เกาเหลา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กัน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ดังนั้น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เมื่อใดก็ตาม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ที่รู้ตัวว่า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เราเป็นฝ่ายผิด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ควรรีบขอโทษอีกฝ่ายทันที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FD3E3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อย่าปล่อยให้เวลาผ่านเนิ่นนานไป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60B7FD" id="_x0000_s1046" type="#_x0000_t202" style="position:absolute;left:0;text-align:left;margin-left:0;margin-top:81.85pt;width:457.8pt;height:69.45pt;z-index:251786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">
                <v:textbox>
                  <w:txbxContent>
                    <w:p w:rsidR="00640B12" w:rsidRPr="00272DA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FD3E3D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ab/>
                        <w:t>การทำ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งานย่อมเป็นเรื่องธรรมดาที่เพื่อนร่วมงานอาจ</w:t>
                      </w:r>
                      <w:r w:rsidRPr="00272DA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u w:val="single"/>
                          <w:cs/>
                        </w:rPr>
                        <w:t>เกาเหลา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กัน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ดังนั้น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เมื่อใดก็ตาม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ที่รู้ตัวว่า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เราเป็นฝ่ายผิด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ควรรีบขอโทษอีกฝ่ายทันที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FD3E3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อย่าปล่อยให้เวลาผ่านเนิ่นนานไป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 ท ๑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ใช้กระบวนการอ่านสร้างความรู้และความคิดเพื่อนำไปใช้ตัดสินใจแก้ปัญหาในการ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ดำเนินชีวิตและมีนิสัยรักการอ่าน</w:t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  <w:cs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>ท ๑.๑ 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Pr="00DE3295">
        <w:rPr>
          <w:rFonts w:ascii="TH SarabunIT๙" w:hAnsi="TH SarabunIT๙" w:cs="TH SarabunIT๙"/>
          <w:sz w:val="32"/>
          <w:szCs w:val="32"/>
          <w:cs/>
        </w:rPr>
        <w:t>๕</w:t>
      </w:r>
    </w:p>
    <w:p w:rsidR="00640B12" w:rsidRPr="00DE3295" w:rsidRDefault="00640B12" w:rsidP="00640B12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อ่านข้อความต่อไปนี้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แล้วตอบคำถามข้อ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ข้อ ๒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Pr="00DE3295">
        <w:rPr>
          <w:rFonts w:ascii="TH SarabunIT๙" w:hAnsi="TH SarabunIT๙" w:cs="TH SarabunIT๙"/>
          <w:sz w:val="32"/>
          <w:szCs w:val="32"/>
          <w:cs/>
        </w:rPr>
        <w:t>ข้อคิดที่ได้จากข้อความข้างต้นข้อใดควรนำไปปฏิบัติมากที่สุด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ทำผิดแล้วยอมรับผิด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๒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แสดงออกโดยเกรงใจผู้อื่น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หลีกเลี่ยงการพูดคุยกับผู้อื่น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๔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ทำงานเฉพาะที่ตนเองรับผิดชอบเท่านั้น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93408" behindDoc="0" locked="0" layoutInCell="1" allowOverlap="1" wp14:anchorId="278F575D" wp14:editId="4117429C">
                <wp:simplePos x="0" y="0"/>
                <wp:positionH relativeFrom="column">
                  <wp:posOffset>0</wp:posOffset>
                </wp:positionH>
                <wp:positionV relativeFrom="paragraph">
                  <wp:posOffset>435610</wp:posOffset>
                </wp:positionV>
                <wp:extent cx="5814060" cy="984250"/>
                <wp:effectExtent l="0" t="0" r="15240" b="25400"/>
                <wp:wrapSquare wrapText="bothSides"/>
                <wp:docPr id="20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984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1F301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1F301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ab/>
                              <w:t>อาหารที่ให้พลังงานสูง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อาหารรสจัด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และเครื่องดื่มจำพวกน้ำ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อัดลม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แอลกอฮอล์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น้ำ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หวาน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ควรจัดอยู่ในหมวดอาหารที่ต้องลดและงด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ไม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่ใช่อาหารที่ต้องกินเป็นประจำ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8F575D" id="_x0000_s1047" type="#_x0000_t202" style="position:absolute;margin-left:0;margin-top:34.3pt;width:457.8pt;height:77.5pt;z-index:251793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">
                <v:textbox>
                  <w:txbxContent>
                    <w:p w:rsidR="00640B12" w:rsidRPr="001F301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10"/>
                          <w:szCs w:val="10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1F301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ab/>
                        <w:t>อาหารที่ให้พลังงานสูง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อาหารรสจัด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และเครื่องดื่มจำพวกน้ำ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อัดลม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แอลกอฮอล์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น้ำ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หวาน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ควรจัดอยู่ในหมวดอาหารที่ต้องลดและงด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ไม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่ใช่อาหารที่ต้องกินเป็นประจำ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ข้อ ๙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.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อ่านข้อความต่อไปนี้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แล้วตอบคำถาม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ข้อความนี้ให้ข้อคิดในเรื่องใดมากที่สุด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4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๑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การเลือกอาหารที่ชอบ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4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๒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การเลือกรับประทานอาหาร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4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๓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การเลือกดื่มน้ำผลไม้แทนน้ำอัดลม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การเลือกรับประทานอาหารเพื่อลดน้ำหนัก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lastRenderedPageBreak/>
        <w:t>ข้อ ๑๑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.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พิจารณาภาพต่อไปนี้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แล้วตอบคำถาม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92384" behindDoc="0" locked="0" layoutInCell="1" allowOverlap="1" wp14:anchorId="34632603" wp14:editId="5AB6203F">
            <wp:simplePos x="0" y="0"/>
            <wp:positionH relativeFrom="column">
              <wp:posOffset>465602</wp:posOffset>
            </wp:positionH>
            <wp:positionV relativeFrom="paragraph">
              <wp:posOffset>43180</wp:posOffset>
            </wp:positionV>
            <wp:extent cx="4794617" cy="3006969"/>
            <wp:effectExtent l="0" t="0" r="6350" b="3175"/>
            <wp:wrapNone/>
            <wp:docPr id="219" name="รูปภาพ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4617" cy="30069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ใครนำความรู้จากข้อมูลไปใช้ประโยชน์ได้เหมาะสมที่สุด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6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๑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จิ๋มรับประทานข้าวขาหมู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6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๒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เจี๊ยบรับประทานเนื้อย่าง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6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๓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ตุ๊กรับประทานข้าวมันไก่ทอด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๔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เอมรับประทานก๋วยเตี๋ยวปลา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spacing w:line="276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95456" behindDoc="0" locked="0" layoutInCell="1" allowOverlap="1" wp14:anchorId="180004F4" wp14:editId="53CAC5FA">
                <wp:simplePos x="0" y="0"/>
                <wp:positionH relativeFrom="column">
                  <wp:posOffset>0</wp:posOffset>
                </wp:positionH>
                <wp:positionV relativeFrom="paragraph">
                  <wp:posOffset>288603</wp:posOffset>
                </wp:positionV>
                <wp:extent cx="5814060" cy="1301115"/>
                <wp:effectExtent l="0" t="0" r="15240" b="13335"/>
                <wp:wrapSquare wrapText="bothSides"/>
                <wp:docPr id="20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1301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6A45CA" w:rsidRDefault="00640B12" w:rsidP="00640B12">
                            <w:pPr>
                              <w:pStyle w:val="Default"/>
                              <w:jc w:val="thaiDistribute"/>
                              <w:rPr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6A45CA">
                              <w:rPr>
                                <w:sz w:val="32"/>
                                <w:szCs w:val="32"/>
                                <w:cs/>
                              </w:rPr>
                              <w:t>ความจริงแล้ว</w:t>
                            </w:r>
                            <w:r w:rsidRPr="006A45CA">
                              <w:rPr>
                                <w:sz w:val="32"/>
                                <w:szCs w:val="32"/>
                              </w:rPr>
                              <w:t>“</w:t>
                            </w:r>
                            <w:r w:rsidRPr="006A45CA">
                              <w:rPr>
                                <w:sz w:val="32"/>
                                <w:szCs w:val="32"/>
                                <w:cs/>
                              </w:rPr>
                              <w:t>รถเจ๊ก</w:t>
                            </w:r>
                            <w:r w:rsidRPr="006A45CA">
                              <w:rPr>
                                <w:sz w:val="32"/>
                                <w:szCs w:val="32"/>
                              </w:rPr>
                              <w:t xml:space="preserve">” </w:t>
                            </w:r>
                            <w:r w:rsidRPr="006A45CA">
                              <w:rPr>
                                <w:sz w:val="32"/>
                                <w:szCs w:val="32"/>
                                <w:cs/>
                              </w:rPr>
                              <w:t>ควรเรียกว่า</w:t>
                            </w:r>
                            <w:r w:rsidRPr="006A45CA">
                              <w:rPr>
                                <w:sz w:val="32"/>
                                <w:szCs w:val="32"/>
                              </w:rPr>
                              <w:t xml:space="preserve"> “</w:t>
                            </w:r>
                            <w:r w:rsidRPr="006A45CA">
                              <w:rPr>
                                <w:sz w:val="32"/>
                                <w:szCs w:val="32"/>
                                <w:cs/>
                              </w:rPr>
                              <w:t>รถลาก</w:t>
                            </w:r>
                            <w:r w:rsidRPr="006A45CA">
                              <w:rPr>
                                <w:sz w:val="32"/>
                                <w:szCs w:val="32"/>
                              </w:rPr>
                              <w:t xml:space="preserve">” </w:t>
                            </w:r>
                            <w:r w:rsidRPr="006A45CA">
                              <w:rPr>
                                <w:sz w:val="32"/>
                                <w:szCs w:val="32"/>
                                <w:cs/>
                              </w:rPr>
                              <w:t>เนื่องจากเป็นพาหนะที่เคลื่อนที่ไปได้</w:t>
                            </w:r>
                            <w:r w:rsidRPr="006A45CA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>โดยใช้กำ</w:t>
                            </w:r>
                            <w:r w:rsidRPr="006A45CA">
                              <w:rPr>
                                <w:sz w:val="32"/>
                                <w:szCs w:val="32"/>
                                <w:cs/>
                              </w:rPr>
                              <w:t>ลังคน</w:t>
                            </w:r>
                            <w:r w:rsidRPr="006A45CA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 w:rsidRPr="006A45CA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A45CA">
                              <w:rPr>
                                <w:sz w:val="32"/>
                                <w:szCs w:val="32"/>
                                <w:cs/>
                              </w:rPr>
                              <w:t>คน</w:t>
                            </w:r>
                            <w:r w:rsidRPr="006A45CA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A45CA">
                              <w:rPr>
                                <w:sz w:val="32"/>
                                <w:szCs w:val="32"/>
                                <w:cs/>
                              </w:rPr>
                              <w:t>ลากจูงไปโดยการวิ่งเหยาะ</w:t>
                            </w:r>
                            <w:r w:rsidRPr="006A45CA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A45CA">
                              <w:rPr>
                                <w:sz w:val="32"/>
                                <w:szCs w:val="32"/>
                                <w:cs/>
                              </w:rPr>
                              <w:t>ๆ</w:t>
                            </w:r>
                            <w:r w:rsidRPr="006A45CA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A45CA">
                              <w:rPr>
                                <w:sz w:val="32"/>
                                <w:szCs w:val="32"/>
                                <w:cs/>
                              </w:rPr>
                              <w:t>แต่เนื่องจากผู้ที่รับจ้าง</w:t>
                            </w:r>
                            <w:r w:rsidRPr="006A45CA">
                              <w:rPr>
                                <w:sz w:val="32"/>
                                <w:szCs w:val="32"/>
                              </w:rPr>
                              <w:t xml:space="preserve"> “</w:t>
                            </w:r>
                            <w:r w:rsidRPr="006A45CA">
                              <w:rPr>
                                <w:sz w:val="32"/>
                                <w:szCs w:val="32"/>
                                <w:cs/>
                              </w:rPr>
                              <w:t>ลากรถ</w:t>
                            </w:r>
                            <w:r w:rsidRPr="006A45CA">
                              <w:rPr>
                                <w:sz w:val="32"/>
                                <w:szCs w:val="32"/>
                              </w:rPr>
                              <w:t xml:space="preserve">” </w:t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>ส่วนใหญ่เป็นคนจีนที่เข้ามาทำ</w:t>
                            </w:r>
                            <w:r w:rsidRPr="006A45CA">
                              <w:rPr>
                                <w:sz w:val="32"/>
                                <w:szCs w:val="32"/>
                                <w:cs/>
                              </w:rPr>
                              <w:t>มาหากินในเมืองไทย</w:t>
                            </w:r>
                            <w:r w:rsidRPr="006A45CA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A45CA">
                              <w:rPr>
                                <w:sz w:val="32"/>
                                <w:szCs w:val="32"/>
                                <w:cs/>
                              </w:rPr>
                              <w:t>ต้องอาศัยแรงกายหาเลี้ยงชีพ</w:t>
                            </w:r>
                            <w:r w:rsidRPr="006A45CA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>ด้วยความยากลำ</w:t>
                            </w:r>
                            <w:r w:rsidRPr="006A45CA">
                              <w:rPr>
                                <w:sz w:val="32"/>
                                <w:szCs w:val="32"/>
                                <w:cs/>
                              </w:rPr>
                              <w:t>บาก</w:t>
                            </w:r>
                            <w:r w:rsidRPr="006A45CA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A45CA">
                              <w:rPr>
                                <w:sz w:val="32"/>
                                <w:szCs w:val="32"/>
                                <w:cs/>
                              </w:rPr>
                              <w:t>ชื่อของรถจึงกลายเป็น</w:t>
                            </w:r>
                            <w:r w:rsidRPr="006A45CA">
                              <w:rPr>
                                <w:sz w:val="32"/>
                                <w:szCs w:val="32"/>
                              </w:rPr>
                              <w:t xml:space="preserve"> “</w:t>
                            </w:r>
                            <w:r w:rsidRPr="006A45CA">
                              <w:rPr>
                                <w:sz w:val="32"/>
                                <w:szCs w:val="32"/>
                                <w:cs/>
                              </w:rPr>
                              <w:t>รถเจ๊ก</w:t>
                            </w:r>
                            <w:r w:rsidRPr="006A45CA">
                              <w:rPr>
                                <w:sz w:val="32"/>
                                <w:szCs w:val="32"/>
                              </w:rPr>
                              <w:t xml:space="preserve">” </w:t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>ตามคำ</w:t>
                            </w:r>
                            <w:r w:rsidRPr="006A45CA">
                              <w:rPr>
                                <w:sz w:val="32"/>
                                <w:szCs w:val="32"/>
                                <w:cs/>
                              </w:rPr>
                              <w:t>เรียกขานที่คนไทย</w:t>
                            </w:r>
                            <w:r w:rsidRPr="006A45CA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A45CA">
                              <w:rPr>
                                <w:sz w:val="32"/>
                                <w:szCs w:val="32"/>
                                <w:cs/>
                              </w:rPr>
                              <w:t>ใช้เรียกคนจีนที่ลากรถนั่นเอง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0004F4" id="_x0000_s1048" type="#_x0000_t202" style="position:absolute;left:0;text-align:left;margin-left:0;margin-top:22.7pt;width:457.8pt;height:102.45pt;z-index:251795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">
                <v:textbox>
                  <w:txbxContent>
                    <w:p w:rsidR="00640B12" w:rsidRPr="00272DA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6A45CA" w:rsidRDefault="00640B12" w:rsidP="00640B12">
                      <w:pPr>
                        <w:pStyle w:val="Default"/>
                        <w:jc w:val="thaiDistribute"/>
                        <w:rPr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6A45CA">
                        <w:rPr>
                          <w:sz w:val="32"/>
                          <w:szCs w:val="32"/>
                          <w:cs/>
                        </w:rPr>
                        <w:t>ความจริงแล้ว</w:t>
                      </w:r>
                      <w:r w:rsidRPr="006A45CA">
                        <w:rPr>
                          <w:sz w:val="32"/>
                          <w:szCs w:val="32"/>
                        </w:rPr>
                        <w:t>“</w:t>
                      </w:r>
                      <w:r w:rsidRPr="006A45CA">
                        <w:rPr>
                          <w:sz w:val="32"/>
                          <w:szCs w:val="32"/>
                          <w:cs/>
                        </w:rPr>
                        <w:t>รถเจ๊ก</w:t>
                      </w:r>
                      <w:r w:rsidRPr="006A45CA">
                        <w:rPr>
                          <w:sz w:val="32"/>
                          <w:szCs w:val="32"/>
                        </w:rPr>
                        <w:t xml:space="preserve">” </w:t>
                      </w:r>
                      <w:r w:rsidRPr="006A45CA">
                        <w:rPr>
                          <w:sz w:val="32"/>
                          <w:szCs w:val="32"/>
                          <w:cs/>
                        </w:rPr>
                        <w:t>ควรเรียกว่า</w:t>
                      </w:r>
                      <w:r w:rsidRPr="006A45CA">
                        <w:rPr>
                          <w:sz w:val="32"/>
                          <w:szCs w:val="32"/>
                        </w:rPr>
                        <w:t xml:space="preserve"> “</w:t>
                      </w:r>
                      <w:r w:rsidRPr="006A45CA">
                        <w:rPr>
                          <w:sz w:val="32"/>
                          <w:szCs w:val="32"/>
                          <w:cs/>
                        </w:rPr>
                        <w:t>รถลาก</w:t>
                      </w:r>
                      <w:r w:rsidRPr="006A45CA">
                        <w:rPr>
                          <w:sz w:val="32"/>
                          <w:szCs w:val="32"/>
                        </w:rPr>
                        <w:t xml:space="preserve">” </w:t>
                      </w:r>
                      <w:r w:rsidRPr="006A45CA">
                        <w:rPr>
                          <w:sz w:val="32"/>
                          <w:szCs w:val="32"/>
                          <w:cs/>
                        </w:rPr>
                        <w:t>เนื่องจากเป็นพาหนะที่เคลื่อนที่ไปได้</w:t>
                      </w:r>
                      <w:r w:rsidRPr="006A45CA">
                        <w:rPr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sz w:val="32"/>
                          <w:szCs w:val="32"/>
                          <w:cs/>
                        </w:rPr>
                        <w:t>โดยใช้กำ</w:t>
                      </w:r>
                      <w:r w:rsidRPr="006A45CA">
                        <w:rPr>
                          <w:sz w:val="32"/>
                          <w:szCs w:val="32"/>
                          <w:cs/>
                        </w:rPr>
                        <w:t>ลังคน</w:t>
                      </w:r>
                      <w:r w:rsidRPr="006A45CA">
                        <w:rPr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sz w:val="32"/>
                          <w:szCs w:val="32"/>
                          <w:cs/>
                        </w:rPr>
                        <w:t>๑</w:t>
                      </w:r>
                      <w:r w:rsidRPr="006A45CA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6A45CA">
                        <w:rPr>
                          <w:sz w:val="32"/>
                          <w:szCs w:val="32"/>
                          <w:cs/>
                        </w:rPr>
                        <w:t>คน</w:t>
                      </w:r>
                      <w:r w:rsidRPr="006A45CA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6A45CA">
                        <w:rPr>
                          <w:sz w:val="32"/>
                          <w:szCs w:val="32"/>
                          <w:cs/>
                        </w:rPr>
                        <w:t>ลากจูงไปโดยการวิ่งเหยาะ</w:t>
                      </w:r>
                      <w:r w:rsidRPr="006A45CA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6A45CA">
                        <w:rPr>
                          <w:sz w:val="32"/>
                          <w:szCs w:val="32"/>
                          <w:cs/>
                        </w:rPr>
                        <w:t>ๆ</w:t>
                      </w:r>
                      <w:r w:rsidRPr="006A45CA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6A45CA">
                        <w:rPr>
                          <w:sz w:val="32"/>
                          <w:szCs w:val="32"/>
                          <w:cs/>
                        </w:rPr>
                        <w:t>แต่เนื่องจากผู้ที่รับจ้าง</w:t>
                      </w:r>
                      <w:r w:rsidRPr="006A45CA">
                        <w:rPr>
                          <w:sz w:val="32"/>
                          <w:szCs w:val="32"/>
                        </w:rPr>
                        <w:t xml:space="preserve"> “</w:t>
                      </w:r>
                      <w:r w:rsidRPr="006A45CA">
                        <w:rPr>
                          <w:sz w:val="32"/>
                          <w:szCs w:val="32"/>
                          <w:cs/>
                        </w:rPr>
                        <w:t>ลากรถ</w:t>
                      </w:r>
                      <w:r w:rsidRPr="006A45CA">
                        <w:rPr>
                          <w:sz w:val="32"/>
                          <w:szCs w:val="32"/>
                        </w:rPr>
                        <w:t xml:space="preserve">” </w:t>
                      </w:r>
                      <w:r>
                        <w:rPr>
                          <w:sz w:val="32"/>
                          <w:szCs w:val="32"/>
                          <w:cs/>
                        </w:rPr>
                        <w:t>ส่วนใหญ่เป็นคนจีนที่เข้ามาทำ</w:t>
                      </w:r>
                      <w:r w:rsidRPr="006A45CA">
                        <w:rPr>
                          <w:sz w:val="32"/>
                          <w:szCs w:val="32"/>
                          <w:cs/>
                        </w:rPr>
                        <w:t>มาหากินในเมืองไทย</w:t>
                      </w:r>
                      <w:r w:rsidRPr="006A45CA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6A45CA">
                        <w:rPr>
                          <w:sz w:val="32"/>
                          <w:szCs w:val="32"/>
                          <w:cs/>
                        </w:rPr>
                        <w:t>ต้องอาศัยแรงกายหาเลี้ยงชีพ</w:t>
                      </w:r>
                      <w:r w:rsidRPr="006A45CA">
                        <w:rPr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sz w:val="32"/>
                          <w:szCs w:val="32"/>
                          <w:cs/>
                        </w:rPr>
                        <w:t>ด้วยความยากลำ</w:t>
                      </w:r>
                      <w:r w:rsidRPr="006A45CA">
                        <w:rPr>
                          <w:sz w:val="32"/>
                          <w:szCs w:val="32"/>
                          <w:cs/>
                        </w:rPr>
                        <w:t>บาก</w:t>
                      </w:r>
                      <w:r w:rsidRPr="006A45CA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6A45CA">
                        <w:rPr>
                          <w:sz w:val="32"/>
                          <w:szCs w:val="32"/>
                          <w:cs/>
                        </w:rPr>
                        <w:t>ชื่อของรถจึงกลายเป็น</w:t>
                      </w:r>
                      <w:r w:rsidRPr="006A45CA">
                        <w:rPr>
                          <w:sz w:val="32"/>
                          <w:szCs w:val="32"/>
                        </w:rPr>
                        <w:t xml:space="preserve"> “</w:t>
                      </w:r>
                      <w:r w:rsidRPr="006A45CA">
                        <w:rPr>
                          <w:sz w:val="32"/>
                          <w:szCs w:val="32"/>
                          <w:cs/>
                        </w:rPr>
                        <w:t>รถเจ๊ก</w:t>
                      </w:r>
                      <w:r w:rsidRPr="006A45CA">
                        <w:rPr>
                          <w:sz w:val="32"/>
                          <w:szCs w:val="32"/>
                        </w:rPr>
                        <w:t xml:space="preserve">” </w:t>
                      </w:r>
                      <w:r>
                        <w:rPr>
                          <w:sz w:val="32"/>
                          <w:szCs w:val="32"/>
                          <w:cs/>
                        </w:rPr>
                        <w:t>ตามคำ</w:t>
                      </w:r>
                      <w:r w:rsidRPr="006A45CA">
                        <w:rPr>
                          <w:sz w:val="32"/>
                          <w:szCs w:val="32"/>
                          <w:cs/>
                        </w:rPr>
                        <w:t>เรียกขานที่คนไทย</w:t>
                      </w:r>
                      <w:r w:rsidRPr="006A45CA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6A45CA">
                        <w:rPr>
                          <w:sz w:val="32"/>
                          <w:szCs w:val="32"/>
                          <w:cs/>
                        </w:rPr>
                        <w:t>ใช้เรียกคนจีนที่ลากรถนั่นเอง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อ่านข้อความต่อไปนี้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แล้วตอบคำถามข้อ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๑๔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–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๑๕</w:t>
      </w:r>
    </w:p>
    <w:p w:rsidR="00640B12" w:rsidRPr="00DE3295" w:rsidRDefault="00640B12" w:rsidP="00640B12">
      <w:pPr>
        <w:autoSpaceDE w:val="0"/>
        <w:autoSpaceDN w:val="0"/>
        <w:adjustRightInd w:val="0"/>
        <w:spacing w:after="44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ข้อ ๑๔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.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ข้อความนี้กล่าวถึงเรื่องใดเป็นสำคัญ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4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๑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ความหมายของรถเจ๊ก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4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๒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ลักษณะสำคัญของรถเจ๊ก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4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๓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ที่มาของชื่อรถเจ๊ก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</w:p>
    <w:p w:rsidR="00DE3295" w:rsidRDefault="00640B12" w:rsidP="00DE3295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ประโยชน์ของรถเจ๊ก</w:t>
      </w:r>
      <w:r w:rsid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DE3295" w:rsidRDefault="00DE3295" w:rsidP="00DE3295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DE3295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ข้อ ๑๕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.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จากข้อความสะท้อนถึงคุณลักษณะใดของคนจีนที่เด่นชัดที่สุด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4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๑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อยู่อย่างพอเพียง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4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๒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ซื่อสัตย์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4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๓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ประหยัด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๔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อดทน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lastRenderedPageBreak/>
        <w:t xml:space="preserve">ข้อ </w:t>
      </w: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96480" behindDoc="0" locked="0" layoutInCell="1" allowOverlap="1" wp14:anchorId="2519F0A6" wp14:editId="6F31C833">
                <wp:simplePos x="0" y="0"/>
                <wp:positionH relativeFrom="column">
                  <wp:posOffset>0</wp:posOffset>
                </wp:positionH>
                <wp:positionV relativeFrom="paragraph">
                  <wp:posOffset>350933</wp:posOffset>
                </wp:positionV>
                <wp:extent cx="5814060" cy="1098550"/>
                <wp:effectExtent l="0" t="0" r="15240" b="25400"/>
                <wp:wrapSquare wrapText="bothSides"/>
                <wp:docPr id="21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1098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1F301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เมื่อเปียกฝนทุกครั้ง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ควรสระผมให้เร็วที่สุด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เพราะน้ำ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ฝนที่ตกลงมาชะล้างสิ่งสกปรกและเชื้อโรคในอากาศลงมาด้วย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นอกจากทำ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ให้ไม่สบายแล้ว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เส้นผมและหนังศีรษะยังเกิดความชื้นสะสม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กลิ่นอับ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และ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โรคหนังศีรษะ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F301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หากไม่สะดวกที่จะสระผมควรใช้ผ้าขนหนูซับเส้นผมให้แห้ง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19F0A6" id="_x0000_s1049" type="#_x0000_t202" style="position:absolute;margin-left:0;margin-top:27.65pt;width:457.8pt;height:86.5pt;z-index:251796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">
                <v:textbox>
                  <w:txbxContent>
                    <w:p w:rsidR="00640B12" w:rsidRPr="00272DA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1F301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ab/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เมื่อเปียกฝนทุกครั้ง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ควรสระผมให้เร็วที่สุด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เพราะน้ำ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ฝนที่ตกลงมาชะล้างสิ่งสกปรกและเชื้อโรคในอากาศลงมาด้วย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นอกจากทำ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ให้ไม่สบายแล้ว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เส้นผมและหนังศีรษะยังเกิดความชื้นสะสม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กลิ่นอับ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และ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โรคหนังศีรษะ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F301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หากไม่สะดวกที่จะสระผมควรใช้ผ้าขนหนูซับเส้นผมให้แห้ง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๑๗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.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อ่านข้อความต่อไปนี้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แล้วตอบคำถาม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ข้อความนี้กล่าวถึงเรื่องใด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4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๑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ข้อห้ามขณะที่เปียกฝน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4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๒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ข้อปฏิบัติเพื่อเลี่ยงการเปียกฝน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44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๓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ข้อควรระวังขณะเดินตากฝน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๔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)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ข้อแนะนำหลังจากเดินตากฝน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87264" behindDoc="0" locked="0" layoutInCell="1" allowOverlap="1" wp14:anchorId="63DA39B2" wp14:editId="45E45487">
                <wp:simplePos x="0" y="0"/>
                <wp:positionH relativeFrom="column">
                  <wp:posOffset>0</wp:posOffset>
                </wp:positionH>
                <wp:positionV relativeFrom="paragraph">
                  <wp:posOffset>318339</wp:posOffset>
                </wp:positionV>
                <wp:extent cx="5814060" cy="1259205"/>
                <wp:effectExtent l="0" t="0" r="15240" b="17145"/>
                <wp:wrapSquare wrapText="bothSides"/>
                <wp:docPr id="21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1259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D92571" w:rsidRDefault="00640B12" w:rsidP="00640B12">
                            <w:pPr>
                              <w:pStyle w:val="Default"/>
                              <w:jc w:val="thaiDistribute"/>
                              <w:rPr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โรคฉี่หนู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เป็นโรคที่ระบาดมากที่สุดในช่วงฤดูฝน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>น้ำ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ฝนจะชะล้างเอาเชื้อโรคต่าง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ๆ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จากสภาพแวดล้อม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>ไหลมารวมกันอยู่ในบริเวณน้ำ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ท่วมขัง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ซึ่งโรคฉี่หนูเกิดจาก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เชื้อแบคทีเรียที่อยู่ในปัสสาวะของสัตว์ที่เป็นพาหะ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โดยไม่แสดงอาการ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แต่มีการติดเชื้อที่ท่อไต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และปล่อยเชื้อออกมากับปัสสาวะ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>ซึ่งจะแฝงอยู่ในจุดที่น้ำ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ท่วมขัง</w:t>
                            </w:r>
                            <w:r w:rsidRPr="00D92571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92571">
                              <w:rPr>
                                <w:sz w:val="32"/>
                                <w:szCs w:val="32"/>
                                <w:cs/>
                              </w:rPr>
                              <w:t>และสามารถมีชีวิตอยู่ได้นานเป็นเดือน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DA39B2" id="_x0000_s1050" type="#_x0000_t202" style="position:absolute;margin-left:0;margin-top:25.05pt;width:457.8pt;height:99.15pt;z-index:251787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">
                <v:textbox>
                  <w:txbxContent>
                    <w:p w:rsidR="00640B12" w:rsidRPr="00272DA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D92571" w:rsidRDefault="00640B12" w:rsidP="00640B12">
                      <w:pPr>
                        <w:pStyle w:val="Default"/>
                        <w:jc w:val="thaiDistribute"/>
                        <w:rPr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โรคฉี่หนู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เป็นโรคที่ระบาดมากที่สุดในช่วงฤดูฝน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sz w:val="32"/>
                          <w:szCs w:val="32"/>
                          <w:cs/>
                        </w:rPr>
                        <w:t>น้ำ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ฝนจะชะล้างเอาเชื้อโรคต่าง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ๆ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จากสภาพแวดล้อม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sz w:val="32"/>
                          <w:szCs w:val="32"/>
                          <w:cs/>
                        </w:rPr>
                        <w:t>ไหลมารวมกันอยู่ในบริเวณน้ำ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ท่วมขัง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ซึ่งโรคฉี่หนูเกิดจาก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เชื้อแบคทีเรียที่อยู่ในปัสสาวะของสัตว์ที่เป็นพาหะ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โดยไม่แสดงอาการ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แต่มีการติดเชื้อที่ท่อไต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และปล่อยเชื้อออกมากับปัสสาวะ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sz w:val="32"/>
                          <w:szCs w:val="32"/>
                          <w:cs/>
                        </w:rPr>
                        <w:t>ซึ่งจะแฝงอยู่ในจุดที่น้ำ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ท่วมขัง</w:t>
                      </w:r>
                      <w:r w:rsidRPr="00D92571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D92571">
                        <w:rPr>
                          <w:sz w:val="32"/>
                          <w:szCs w:val="32"/>
                          <w:cs/>
                        </w:rPr>
                        <w:t>และสามารถมีชีวิตอยู่ได้นานเป็นเดือน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3295">
        <w:rPr>
          <w:rFonts w:ascii="TH SarabunIT๙" w:hAnsi="TH SarabunIT๙" w:cs="TH SarabunIT๙"/>
          <w:sz w:val="32"/>
          <w:szCs w:val="32"/>
          <w:cs/>
        </w:rPr>
        <w:t>๒๑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อ่านข้อความต่อไปนี้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แล้วตอบคาถาม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จากข้อความ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ใครมีความเสี่ยงต่อการเป็นโรคฉี่หนูมากที่สุด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๑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คนงานในโรงงานผลิตน้ำแข็ง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๒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เด็กที่ฝึกหัดว่ายน้ำในสระว่ายน้ำหมู่บ้าน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ชาวบ้านเดินลุยน้ำบนถนนในซอยไปทำงานเป็นประจำ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DE3295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๔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พ่อค้าขายของในตลาดนัดซึ่งน้ำเคยท่วมในปีที่ผ่านมา</w:t>
      </w:r>
      <w:r w:rsid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88288" behindDoc="0" locked="0" layoutInCell="1" allowOverlap="1" wp14:anchorId="638BAA57" wp14:editId="0012A9A5">
                <wp:simplePos x="0" y="0"/>
                <wp:positionH relativeFrom="column">
                  <wp:posOffset>0</wp:posOffset>
                </wp:positionH>
                <wp:positionV relativeFrom="paragraph">
                  <wp:posOffset>331660</wp:posOffset>
                </wp:positionV>
                <wp:extent cx="5814060" cy="882015"/>
                <wp:effectExtent l="0" t="0" r="15240" b="13335"/>
                <wp:wrapSquare wrapText="bothSides"/>
                <wp:docPr id="21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882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640B1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9B33BD" w:rsidRDefault="00640B12" w:rsidP="00640B12">
                            <w:pPr>
                              <w:pStyle w:val="Defaul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สมุนไพรไทยนี้มีค่ามาก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พระเจ้าอยู่หัวทรงฝากให้รักษา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Pr="009B33BD" w:rsidRDefault="00640B12" w:rsidP="00640B12">
                            <w:pPr>
                              <w:pStyle w:val="Default"/>
                              <w:rPr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แต่ปู่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ย่า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ตา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ยาย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ใช้กันมา</w:t>
                            </w:r>
                            <w:r w:rsidRPr="009B33BD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9B33BD">
                              <w:rPr>
                                <w:sz w:val="32"/>
                                <w:szCs w:val="32"/>
                                <w:cs/>
                              </w:rPr>
                              <w:t>ควรลูกหลานรู้รักษาใช้สืบไป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8BAA57" id="_x0000_s1051" type="#_x0000_t202" style="position:absolute;margin-left:0;margin-top:26.1pt;width:457.8pt;height:69.45pt;z-index:251788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">
                <v:textbox>
                  <w:txbxContent>
                    <w:p w:rsidR="00640B12" w:rsidRPr="00272DA2" w:rsidRDefault="00640B12" w:rsidP="00640B12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9B33BD" w:rsidRDefault="00640B12" w:rsidP="00640B12">
                      <w:pPr>
                        <w:pStyle w:val="Defaul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สมุนไพรไทยนี้มีค่ามาก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พระเจ้าอยู่หัวทรงฝากให้รักษา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Pr="009B33BD" w:rsidRDefault="00640B12" w:rsidP="00640B12">
                      <w:pPr>
                        <w:pStyle w:val="Default"/>
                        <w:rPr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แต่ปู่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ย่า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ตา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ยาย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ใช้กันมา</w:t>
                      </w:r>
                      <w:r w:rsidRPr="009B33BD">
                        <w:rPr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9B33BD">
                        <w:rPr>
                          <w:sz w:val="32"/>
                          <w:szCs w:val="32"/>
                          <w:cs/>
                        </w:rPr>
                        <w:t>ควรลูกหลานรู้รักษาใช้สืบไป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3295">
        <w:rPr>
          <w:rFonts w:ascii="TH SarabunIT๙" w:hAnsi="TH SarabunIT๙" w:cs="TH SarabunIT๙"/>
          <w:sz w:val="32"/>
          <w:szCs w:val="32"/>
          <w:cs/>
        </w:rPr>
        <w:t>ข้อ ๒๖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อ่านบทร้อยกรองต่อไปนี้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แล้วตอบคำถาม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บทร้อยกรองนี้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ให้ข้อคิดในเรื่องใด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4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๑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การเลือกใช้สมุนไพร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4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๒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การรักษามรดกไทย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spacing w:after="44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๓</w:t>
      </w:r>
      <w:r w:rsidRPr="00DE3295">
        <w:rPr>
          <w:rFonts w:ascii="TH SarabunIT๙" w:hAnsi="TH SarabunIT๙" w:cs="TH SarabunIT๙"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sz w:val="32"/>
          <w:szCs w:val="32"/>
          <w:cs/>
        </w:rPr>
        <w:t>การเชื่อฟังปู่ย่าตายาย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การอนุรักษ์สมุนไพรไทย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  <w:cs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DE3295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แบบทดสอบความสามารถพื้นฐานของผู้เรียนระดับชาติ (</w:t>
      </w:r>
      <w:r w:rsidRPr="00DE3295">
        <w:rPr>
          <w:rFonts w:ascii="TH SarabunIT๙" w:hAnsi="TH SarabunIT๙" w:cs="TH SarabunIT๙"/>
          <w:b/>
          <w:bCs/>
          <w:sz w:val="36"/>
          <w:szCs w:val="36"/>
        </w:rPr>
        <w:t>National Test : NT</w:t>
      </w:r>
      <w:r w:rsidRPr="00DE3295">
        <w:rPr>
          <w:rFonts w:ascii="TH SarabunIT๙" w:hAnsi="TH SarabunIT๙" w:cs="TH SarabunIT๙"/>
          <w:b/>
          <w:bCs/>
          <w:sz w:val="36"/>
          <w:szCs w:val="36"/>
          <w:cs/>
        </w:rPr>
        <w:t>)</w:t>
      </w:r>
    </w:p>
    <w:p w:rsidR="00640B12" w:rsidRPr="00DE3295" w:rsidRDefault="00640B12" w:rsidP="00640B12">
      <w:pPr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DE3295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ความสามารถด้านภาษา </w:t>
      </w:r>
    </w:p>
    <w:p w:rsidR="00640B12" w:rsidRPr="00DE3295" w:rsidRDefault="00640B12" w:rsidP="00640B12">
      <w:pPr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DE3295">
        <w:rPr>
          <w:rFonts w:ascii="TH SarabunIT๙" w:hAnsi="TH SarabunIT๙" w:cs="TH SarabunIT๙"/>
          <w:b/>
          <w:bCs/>
          <w:sz w:val="36"/>
          <w:szCs w:val="36"/>
          <w:cs/>
        </w:rPr>
        <w:t>ชั้นประถมศึกษาปีที่ 3 ปีการศึกษา 2560</w:t>
      </w:r>
    </w:p>
    <w:p w:rsidR="00640B12" w:rsidRPr="00DE3295" w:rsidRDefault="00640B12" w:rsidP="00640B12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......................................................................................................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สาระที่ 1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การอ่าน </w:t>
      </w:r>
    </w:p>
    <w:p w:rsidR="00640B12" w:rsidRPr="00DE3295" w:rsidRDefault="00640B12" w:rsidP="00640B12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 ท 1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ใช้กระบวนการอ่านสร้างความรู้และความคิดเพื่อนำไปใช้ตัดสินใจแก้ปัญหาในการ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ดำเนินชีวิตและมีนิสัยรักการอ่าน</w:t>
      </w:r>
    </w:p>
    <w:p w:rsidR="00640B12" w:rsidRPr="00DE3295" w:rsidRDefault="00640B12" w:rsidP="00640B12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>ท 1.1 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3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Pr="00DE3295">
        <w:rPr>
          <w:rFonts w:ascii="TH SarabunIT๙" w:hAnsi="TH SarabunIT๙" w:cs="TH SarabunIT๙"/>
          <w:sz w:val="32"/>
          <w:szCs w:val="32"/>
          <w:cs/>
        </w:rPr>
        <w:t>2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4"/>
          <w:szCs w:val="14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  <w:r w:rsidRPr="00DE3295">
        <w:rPr>
          <w:rFonts w:ascii="TH SarabunIT๙" w:hAnsi="TH SarabunIT๙" w:cs="TH SarabunIT๙"/>
          <w:noProof/>
          <w:sz w:val="14"/>
          <w:szCs w:val="14"/>
          <w:cs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702D0D7" wp14:editId="7212C742">
                <wp:simplePos x="0" y="0"/>
                <wp:positionH relativeFrom="column">
                  <wp:posOffset>86995</wp:posOffset>
                </wp:positionH>
                <wp:positionV relativeFrom="paragraph">
                  <wp:posOffset>64770</wp:posOffset>
                </wp:positionV>
                <wp:extent cx="5295265" cy="1403985"/>
                <wp:effectExtent l="0" t="0" r="19685" b="10795"/>
                <wp:wrapNone/>
                <wp:docPr id="30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 xml:space="preserve">           </w:t>
                            </w:r>
                            <w:r w:rsidRPr="00276723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การใช้ยารักษาโรคต้องใช้อย่างระมัดระวัง ใช้อย่างมีเหตุผล และใช้อย่างชาญฉลาด</w:t>
                            </w:r>
                            <w:r w:rsidRPr="00276723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ไม่ควรใช้อย่าง</w:t>
                            </w:r>
                            <w:r w:rsidRPr="00276723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  <w:u w:val="single"/>
                                <w:cs/>
                              </w:rPr>
                              <w:t>พร</w:t>
                            </w:r>
                            <w:r w:rsidRPr="0027672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32"/>
                                <w:u w:val="single"/>
                                <w:cs/>
                              </w:rPr>
                              <w:t>่ำ</w:t>
                            </w:r>
                            <w:r w:rsidRPr="00276723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  <w:u w:val="single"/>
                                <w:cs/>
                              </w:rPr>
                              <w:t>เพรื่อ</w:t>
                            </w:r>
                            <w:r w:rsidRPr="00276723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 เพราะอาจส่งผลร้ายต่อสุขภาพ ดังนั้นการใช้ยาจึงควรใช้ตาม</w:t>
                            </w:r>
                            <w:r w:rsidRPr="00276723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Pr="00276723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ค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ำ</w:t>
                            </w:r>
                            <w: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แนะน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ำ</w:t>
                            </w:r>
                            <w:r w:rsidRPr="00276723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ของแพทย์ที่รักษาอาการอย่างเคร่งครัด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702D0D7" id="_x0000_s1052" type="#_x0000_t202" style="position:absolute;margin-left:6.85pt;margin-top:5.1pt;width:416.95pt;height:110.55pt;z-index:2517360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">
                <v:textbox style="mso-fit-shape-to-text:t">
                  <w:txbxContent>
                    <w:p w:rsidR="00640B12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 xml:space="preserve">           </w:t>
                      </w:r>
                      <w:r w:rsidRPr="00276723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การใช้ยารักษาโรคต้องใช้อย่างระมัดระวัง ใช้อย่างมีเหตุผล และใช้อย่างชาญฉลาด</w:t>
                      </w:r>
                      <w:r w:rsidRPr="00276723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 xml:space="preserve"> </w:t>
                      </w:r>
                    </w:p>
                    <w:p w:rsidR="00640B12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ไม่ควรใช้อย่าง</w:t>
                      </w:r>
                      <w:r w:rsidRPr="00276723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  <w:u w:val="single"/>
                          <w:cs/>
                        </w:rPr>
                        <w:t>พร</w:t>
                      </w:r>
                      <w:r w:rsidRPr="00276723"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32"/>
                          <w:u w:val="single"/>
                          <w:cs/>
                        </w:rPr>
                        <w:t>่ำ</w:t>
                      </w:r>
                      <w:r w:rsidRPr="00276723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  <w:u w:val="single"/>
                          <w:cs/>
                        </w:rPr>
                        <w:t>เพรื่อ</w:t>
                      </w:r>
                      <w:r w:rsidRPr="00276723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 เพราะอาจส่งผลร้ายต่อสุขภาพ ดังนั้นการใช้ยาจึงควรใช้ตาม</w:t>
                      </w:r>
                      <w:r w:rsidRPr="00276723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 xml:space="preserve"> </w:t>
                      </w:r>
                    </w:p>
                    <w:p w:rsidR="00640B12" w:rsidRPr="00276723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ค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ำ</w:t>
                      </w:r>
                      <w:r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แนะน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ำ</w:t>
                      </w:r>
                      <w:r w:rsidRPr="00276723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ของแพทย์ที่รักษาอาการอย่างเคร่งครัด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คำที่ขีดเส้นใต้มีความหมายสอดคล้องกับข้อใด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ใช้มากเกินไป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sz w:val="32"/>
          <w:szCs w:val="32"/>
          <w:cs/>
        </w:rPr>
        <w:t>ใช้อย่างคุ้มค่า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>ใช้ได้เหมาะสม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20"/>
          <w:szCs w:val="20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ใช้อย่างรอบคอบ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ข้อ 2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14"/>
          <w:szCs w:val="14"/>
          <w:cs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55731FD1" wp14:editId="3C98840C">
                <wp:simplePos x="0" y="0"/>
                <wp:positionH relativeFrom="column">
                  <wp:posOffset>86360</wp:posOffset>
                </wp:positionH>
                <wp:positionV relativeFrom="paragraph">
                  <wp:posOffset>203200</wp:posOffset>
                </wp:positionV>
                <wp:extent cx="5295265" cy="1403985"/>
                <wp:effectExtent l="0" t="0" r="19685" b="10160"/>
                <wp:wrapNone/>
                <wp:docPr id="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 xml:space="preserve">         ปั</w:t>
                            </w:r>
                            <w:r w:rsidRPr="0085498A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จจุบันมีคนชื่นชอบสับปะรดสีมากขึ้น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5498A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ส่วนหนึ่งเพราะสีสันและความงามสะดุดตา</w:t>
                            </w:r>
                          </w:p>
                          <w:p w:rsidR="00640B12" w:rsidRPr="00276723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85498A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 xml:space="preserve"> </w:t>
                            </w:r>
                            <w:r w:rsidRPr="0085498A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แก่ผู้พบเห็น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5498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  <w:u w:val="single"/>
                                <w:cs/>
                              </w:rPr>
                              <w:t>เป็นแม่เหล็ก</w:t>
                            </w:r>
                            <w:r w:rsidRPr="0085498A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เรียกเงินจากลูกค้าได้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5498A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ด้วยลักษณะพิเศษทางธรรมชาติต้นสับปะรดสี</w:t>
                            </w:r>
                            <w:r w:rsidRPr="0085498A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จะท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ำ</w:t>
                            </w:r>
                            <w:r w:rsidRPr="0085498A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การดูดซับก๊าซคาร์บอนไดออกไซด์ในเวลาก</w:t>
                            </w:r>
                            <w: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ลางคืนและคายออกซิเจนออกมา จึงท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ำ</w:t>
                            </w:r>
                            <w:r w:rsidRPr="0085498A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ให้</w:t>
                            </w:r>
                            <w:r w:rsidRPr="0085498A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 xml:space="preserve"> </w:t>
                            </w:r>
                            <w:r w:rsidRPr="0085498A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ไม่เป็นอันตราย หากปลูกประดับไว้ภายในห้องนั่งเล่นหรือห้องนอนที่มีไฟสลัวๆ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731FD1" id="_x0000_s1053" type="#_x0000_t202" style="position:absolute;margin-left:6.8pt;margin-top:16pt;width:416.95pt;height:110.55pt;z-index:2517370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">
                <v:textbox style="mso-fit-shape-to-text:t">
                  <w:txbxContent>
                    <w:p w:rsidR="00640B12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 xml:space="preserve">         ปั</w:t>
                      </w:r>
                      <w:r w:rsidRPr="0085498A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จจุบันมีคนชื่นชอบสับปะรดสีมากขึ้น 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Pr="0085498A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ส่วนหนึ่งเพราะสีสันและความงามสะดุดตา</w:t>
                      </w:r>
                    </w:p>
                    <w:p w:rsidR="00640B12" w:rsidRPr="00276723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85498A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 xml:space="preserve"> </w:t>
                      </w:r>
                      <w:r w:rsidRPr="0085498A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แก่ผู้พบเห็น 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Pr="0085498A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  <w:u w:val="single"/>
                          <w:cs/>
                        </w:rPr>
                        <w:t>เป็นแม่เหล็ก</w:t>
                      </w:r>
                      <w:r w:rsidRPr="0085498A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เรียกเงินจากลูกค้าได้ 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Pr="0085498A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ด้วยลักษณะพิเศษทางธรรมชาติต้นสับปะรดสี</w:t>
                      </w:r>
                      <w:r w:rsidRPr="0085498A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จะท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ำ</w:t>
                      </w:r>
                      <w:r w:rsidRPr="0085498A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การดูดซับก๊าซคาร์บอนไดออกไซด์ในเวลาก</w:t>
                      </w:r>
                      <w:r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ลางคืนและคายออกซิเจนออกมา จึงท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ำ</w:t>
                      </w:r>
                      <w:r w:rsidRPr="0085498A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ให้</w:t>
                      </w:r>
                      <w:r w:rsidRPr="0085498A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 xml:space="preserve"> </w:t>
                      </w:r>
                      <w:r w:rsidRPr="0085498A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ไม่เป็นอันตราย หากปลูกประดับไว้ภายในห้องนั่งเล่นหรือห้องนอนที่มีไฟสลัวๆ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คำที่ขีดเส้นใต้มีความหมายสอดคล้องกับข้อใด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สิ่งที่ใช้เก็บเงินจากลูกค้า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sz w:val="32"/>
          <w:szCs w:val="32"/>
          <w:cs/>
        </w:rPr>
        <w:t>โลหะที่มีคุณสมบัติดูดเหล็กได้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>เป็นผลผลิตที่ได้จากสับปะรดสี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Default="00640B12" w:rsidP="00640B12">
      <w:pPr>
        <w:pStyle w:val="Default"/>
        <w:rPr>
          <w:rFonts w:ascii="TH SarabunIT๙" w:hAnsi="TH SarabunIT๙" w:cs="TH SarabunIT๙"/>
          <w:b/>
          <w:bCs/>
          <w:sz w:val="20"/>
          <w:szCs w:val="20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แรงดึงดูดที่ทำให้สับปะรดสีน่าสนใจ</w:t>
      </w:r>
    </w:p>
    <w:p w:rsidR="00DE3295" w:rsidRDefault="00DE3295" w:rsidP="00640B12">
      <w:pPr>
        <w:pStyle w:val="Default"/>
        <w:rPr>
          <w:rFonts w:ascii="TH SarabunIT๙" w:hAnsi="TH SarabunIT๙" w:cs="TH SarabunIT๙"/>
          <w:b/>
          <w:bCs/>
          <w:sz w:val="20"/>
          <w:szCs w:val="20"/>
        </w:rPr>
      </w:pPr>
    </w:p>
    <w:p w:rsidR="00DE3295" w:rsidRDefault="00DE3295" w:rsidP="00640B12">
      <w:pPr>
        <w:pStyle w:val="Default"/>
        <w:rPr>
          <w:rFonts w:ascii="TH SarabunIT๙" w:hAnsi="TH SarabunIT๙" w:cs="TH SarabunIT๙"/>
          <w:b/>
          <w:bCs/>
          <w:sz w:val="20"/>
          <w:szCs w:val="20"/>
        </w:rPr>
      </w:pPr>
    </w:p>
    <w:p w:rsidR="00DE3295" w:rsidRDefault="00DE3295" w:rsidP="00640B12">
      <w:pPr>
        <w:pStyle w:val="Default"/>
        <w:rPr>
          <w:rFonts w:ascii="TH SarabunIT๙" w:hAnsi="TH SarabunIT๙" w:cs="TH SarabunIT๙"/>
          <w:b/>
          <w:bCs/>
          <w:sz w:val="20"/>
          <w:szCs w:val="20"/>
        </w:rPr>
      </w:pPr>
    </w:p>
    <w:p w:rsidR="00DE3295" w:rsidRDefault="00DE3295" w:rsidP="00640B12">
      <w:pPr>
        <w:pStyle w:val="Default"/>
        <w:rPr>
          <w:rFonts w:ascii="TH SarabunIT๙" w:hAnsi="TH SarabunIT๙" w:cs="TH SarabunIT๙"/>
          <w:b/>
          <w:bCs/>
          <w:sz w:val="20"/>
          <w:szCs w:val="20"/>
        </w:rPr>
      </w:pPr>
    </w:p>
    <w:p w:rsidR="00DE3295" w:rsidRDefault="00DE3295" w:rsidP="00640B12">
      <w:pPr>
        <w:pStyle w:val="Default"/>
        <w:rPr>
          <w:rFonts w:ascii="TH SarabunIT๙" w:hAnsi="TH SarabunIT๙" w:cs="TH SarabunIT๙"/>
          <w:b/>
          <w:bCs/>
          <w:sz w:val="20"/>
          <w:szCs w:val="20"/>
        </w:rPr>
      </w:pPr>
    </w:p>
    <w:p w:rsidR="00DE3295" w:rsidRDefault="00DE3295" w:rsidP="00640B12">
      <w:pPr>
        <w:pStyle w:val="Default"/>
        <w:rPr>
          <w:rFonts w:ascii="TH SarabunIT๙" w:hAnsi="TH SarabunIT๙" w:cs="TH SarabunIT๙"/>
          <w:b/>
          <w:bCs/>
          <w:sz w:val="20"/>
          <w:szCs w:val="20"/>
        </w:rPr>
      </w:pPr>
    </w:p>
    <w:p w:rsidR="00DE3295" w:rsidRPr="00DE3295" w:rsidRDefault="00DE3295" w:rsidP="00640B12">
      <w:pPr>
        <w:pStyle w:val="Default"/>
        <w:rPr>
          <w:rFonts w:ascii="TH SarabunIT๙" w:hAnsi="TH SarabunIT๙" w:cs="TH SarabunIT๙"/>
          <w:b/>
          <w:bCs/>
          <w:sz w:val="20"/>
          <w:szCs w:val="2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b/>
          <w:bCs/>
          <w:sz w:val="20"/>
          <w:szCs w:val="2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lastRenderedPageBreak/>
        <w:t>ข้อ 3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14"/>
          <w:szCs w:val="14"/>
          <w:cs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20E8226" wp14:editId="41A3B1B7">
                <wp:simplePos x="0" y="0"/>
                <wp:positionH relativeFrom="column">
                  <wp:posOffset>86360</wp:posOffset>
                </wp:positionH>
                <wp:positionV relativeFrom="paragraph">
                  <wp:posOffset>94615</wp:posOffset>
                </wp:positionV>
                <wp:extent cx="5295265" cy="1403985"/>
                <wp:effectExtent l="0" t="0" r="19685" b="11430"/>
                <wp:wrapNone/>
                <wp:docPr id="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1305A9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1305A9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ab/>
                              <w:t>วันนี้คุณแม่ท</w:t>
                            </w:r>
                            <w:r w:rsidRPr="001305A9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ำ</w:t>
                            </w:r>
                            <w:r w:rsidRPr="001305A9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ลูกชิ้นปลาสามรสให้ชิม</w:t>
                            </w:r>
                            <w:r w:rsidRPr="001305A9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1305A9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 พวกเราชอบกันทุกคน คุณพ่อชมว่า</w:t>
                            </w:r>
                            <w:r w:rsidRPr="001305A9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Pr="001305A9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</w:pPr>
                            <w:r w:rsidRPr="001305A9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คุณแม่มี</w:t>
                            </w:r>
                            <w:r w:rsidRPr="001305A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  <w:u w:val="single"/>
                                <w:cs/>
                              </w:rPr>
                              <w:t>เสน่ห์ปลายจวัก</w:t>
                            </w:r>
                            <w:r w:rsidRPr="001305A9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 ท</w:t>
                            </w:r>
                            <w:r w:rsidRPr="001305A9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ำ</w:t>
                            </w:r>
                            <w:r w:rsidRPr="001305A9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อะไรมาทุกคนก็รับประทานหมด</w:t>
                            </w:r>
                          </w:p>
                          <w:p w:rsidR="00640B12" w:rsidRPr="00276723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20E8226" id="_x0000_s1054" type="#_x0000_t202" style="position:absolute;margin-left:6.8pt;margin-top:7.45pt;width:416.95pt;height:110.55pt;z-index:2517381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">
                <v:textbox style="mso-fit-shape-to-text:t">
                  <w:txbxContent>
                    <w:p w:rsidR="00640B12" w:rsidRPr="001305A9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1305A9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ab/>
                        <w:t>วันนี้คุณแม่ท</w:t>
                      </w:r>
                      <w:r w:rsidRPr="001305A9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ำ</w:t>
                      </w:r>
                      <w:r w:rsidRPr="001305A9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ลูกชิ้นปลาสามรสให้ชิม</w:t>
                      </w:r>
                      <w:r w:rsidRPr="001305A9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 xml:space="preserve">  </w:t>
                      </w:r>
                      <w:r w:rsidRPr="001305A9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 พวกเราชอบกันทุกคน คุณพ่อชมว่า</w:t>
                      </w:r>
                      <w:r w:rsidRPr="001305A9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 xml:space="preserve"> </w:t>
                      </w:r>
                    </w:p>
                    <w:p w:rsidR="00640B12" w:rsidRPr="001305A9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</w:pPr>
                      <w:r w:rsidRPr="001305A9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คุณแม่มี</w:t>
                      </w:r>
                      <w:r w:rsidRPr="001305A9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  <w:u w:val="single"/>
                          <w:cs/>
                        </w:rPr>
                        <w:t>เสน่ห์ปลายจวัก</w:t>
                      </w:r>
                      <w:r w:rsidRPr="001305A9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 ท</w:t>
                      </w:r>
                      <w:r w:rsidRPr="001305A9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ำ</w:t>
                      </w:r>
                      <w:r w:rsidRPr="001305A9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อะไรมาทุกคนก็รับประทานหมด</w:t>
                      </w:r>
                    </w:p>
                    <w:p w:rsidR="00640B12" w:rsidRPr="00276723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การกระทำของใครที่มีความหมายสอดคล้องกับคำที่ขีดเส้นใต้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วีณา เป็นที่ชื่นชอบของเพื่อนๆ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มาลี ทำอาหารอร่อยถูกใจทุกคน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>ลาวัลย์ เลือกอาหารได้ถูกใจทุกคนเสมอ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สุดา เลือกรับประทานอาหารที่ดีต่อสุขภาพ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ข้อ 4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  <w:r w:rsidRPr="00DE3295">
        <w:rPr>
          <w:rFonts w:ascii="TH SarabunIT๙" w:hAnsi="TH SarabunIT๙" w:cs="TH SarabunIT๙"/>
          <w:noProof/>
          <w:sz w:val="14"/>
          <w:szCs w:val="14"/>
          <w:cs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FE57F04" wp14:editId="62468582">
                <wp:simplePos x="0" y="0"/>
                <wp:positionH relativeFrom="column">
                  <wp:posOffset>14605</wp:posOffset>
                </wp:positionH>
                <wp:positionV relativeFrom="paragraph">
                  <wp:posOffset>33655</wp:posOffset>
                </wp:positionV>
                <wp:extent cx="5295265" cy="1403985"/>
                <wp:effectExtent l="0" t="0" r="19685" b="10795"/>
                <wp:wrapNone/>
                <wp:docPr id="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6723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1305A9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AD53F5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คนโบราณ </w:t>
                            </w:r>
                            <w:r w:rsidRPr="00AD53F5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  <w:u w:val="single"/>
                                <w:cs/>
                              </w:rPr>
                              <w:t>ไม่กินทิ้งกินขว้าง</w:t>
                            </w:r>
                            <w:r w:rsidRPr="00AD53F5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 เมื่อกับข้าวเหลือก็จะเก็บไว้กินมื้อต่อไป หรือบางครั้ง</w:t>
                            </w:r>
                            <w:r w:rsidRPr="00AD53F5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จะน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ำ</w:t>
                            </w:r>
                            <w:r w:rsidRPr="00AD53F5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อาหารมาผสมโน่นผสมนี่เพิ่มเติมจนได้อาหารจานใหม่ที่น่ารับประทาน เช่น แกงโฮะ</w:t>
                            </w:r>
                            <w:r w:rsidRPr="00AD53F5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 xml:space="preserve"> </w:t>
                            </w:r>
                            <w:r w:rsidRPr="00AD53F5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แกงแคของชาวเหนือ หรือต้มจับฉ่าย ฯลฯ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FE57F04" id="_x0000_s1055" type="#_x0000_t202" style="position:absolute;margin-left:1.15pt;margin-top:2.65pt;width:416.95pt;height:110.55pt;z-index:2517391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">
                <v:textbox style="mso-fit-shape-to-text:t">
                  <w:txbxContent>
                    <w:p w:rsidR="00640B12" w:rsidRPr="00276723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1305A9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ab/>
                      </w:r>
                      <w:r w:rsidRPr="00AD53F5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คนโบราณ </w:t>
                      </w:r>
                      <w:r w:rsidRPr="00AD53F5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  <w:u w:val="single"/>
                          <w:cs/>
                        </w:rPr>
                        <w:t>ไม่กินทิ้งกินขว้าง</w:t>
                      </w:r>
                      <w:r w:rsidRPr="00AD53F5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 เมื่อกับข้าวเหลือก็จะเก็บไว้กินมื้อต่อไป หรือบางครั้ง</w:t>
                      </w:r>
                      <w:r w:rsidRPr="00AD53F5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จะน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ำ</w:t>
                      </w:r>
                      <w:r w:rsidRPr="00AD53F5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อาหารมาผสมโน่นผสมนี่เพิ่มเติมจนได้อาหารจานใหม่ที่น่ารับประทาน เช่น แกงโฮะ</w:t>
                      </w:r>
                      <w:r w:rsidRPr="00AD53F5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 xml:space="preserve"> </w:t>
                      </w:r>
                      <w:r w:rsidRPr="00AD53F5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แกงแคของชาวเหนือ หรือต้มจับฉ่าย ฯลฯ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คำที่ขีดเส้นใต้มีความหมายสอดคล้องกับข้อใด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1)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การปรุงอาหาร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2)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การถนอมอาหาร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3)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การรู้คุณค่าของอาหาร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4)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การเลือกรับประทานอาหาร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DE3295" w:rsidRDefault="00DE3295" w:rsidP="00640B12">
      <w:pPr>
        <w:spacing w:after="0"/>
        <w:jc w:val="thaiDistribute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สาระที่ 1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การอ่าน </w:t>
      </w:r>
    </w:p>
    <w:p w:rsidR="00640B12" w:rsidRPr="00DE3295" w:rsidRDefault="00640B12" w:rsidP="00640B12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 ท 1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ใช้กระบวนการอ่านสร้างความรู้และความคิดเพื่อนำไปใช้ตัดสินใจแก้ปัญหาในการ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ดำเนินชีวิตและมีนิสัยรักการอ่าน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>ท 1.1 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3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Pr="00DE3295">
        <w:rPr>
          <w:rFonts w:ascii="TH SarabunIT๙" w:hAnsi="TH SarabunIT๙" w:cs="TH SarabunIT๙"/>
          <w:sz w:val="32"/>
          <w:szCs w:val="32"/>
          <w:cs/>
        </w:rPr>
        <w:t>3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10.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14"/>
          <w:szCs w:val="14"/>
          <w:cs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67CA9E3" wp14:editId="378E4541">
                <wp:simplePos x="0" y="0"/>
                <wp:positionH relativeFrom="column">
                  <wp:posOffset>206734</wp:posOffset>
                </wp:positionH>
                <wp:positionV relativeFrom="paragraph">
                  <wp:posOffset>122859</wp:posOffset>
                </wp:positionV>
                <wp:extent cx="5295265" cy="914400"/>
                <wp:effectExtent l="0" t="0" r="19685" b="19050"/>
                <wp:wrapNone/>
                <wp:docPr id="28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26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6723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1305A9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CD7305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เมื่อหลายวันก่อนเมฆบางเบาแลดูเย็</w:t>
                            </w:r>
                            <w: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นตา แต่มาวันนี้เมฆอันมืดครึ้มก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ำ</w:t>
                            </w:r>
                            <w:r w:rsidRPr="00CD7305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ลังปกคลุม</w:t>
                            </w:r>
                            <w:r w:rsidRPr="00CD7305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 xml:space="preserve"> </w:t>
                            </w:r>
                            <w:r w:rsidRPr="00CD7305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ไปทั่วท้องฟ้า แสงแดดอันเจิดจ้าก็จางหายไปพร้อมๆ กับสายฝนที่โปรยปรายมาเป็นระยะๆ</w:t>
                            </w:r>
                            <w:r w:rsidRPr="00CD7305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 xml:space="preserve"> </w:t>
                            </w:r>
                            <w:r w:rsidRPr="00CD7305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เป็นช่วงเวลาที่ชาวนารู้ว่าถึงเวล</w:t>
                            </w:r>
                            <w: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าแล้วที่ต้องเตรียมตัวให้พร้อมส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ำ</w:t>
                            </w:r>
                            <w:r w:rsidRPr="00CD7305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หรับฤดูการหว่านไถ</w:t>
                            </w:r>
                            <w:r w:rsidRPr="00CD7305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ที่ก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ำ</w:t>
                            </w:r>
                            <w:r w:rsidRPr="00CD7305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ลังจะมาถึง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7CA9E3" id="_x0000_s1056" type="#_x0000_t202" style="position:absolute;left:0;text-align:left;margin-left:16.3pt;margin-top:9.65pt;width:416.95pt;height:1in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">
                <v:textbox>
                  <w:txbxContent>
                    <w:p w:rsidR="00640B12" w:rsidRPr="00276723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1305A9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ab/>
                      </w:r>
                      <w:r w:rsidRPr="00CD7305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เมื่อหลายวันก่อนเมฆบางเบาแลดูเย็</w:t>
                      </w:r>
                      <w:r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นตา แต่มาวันนี้เมฆอันมืดครึ้มก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ำ</w:t>
                      </w:r>
                      <w:r w:rsidRPr="00CD7305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ลังปกคลุม</w:t>
                      </w:r>
                      <w:r w:rsidRPr="00CD7305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 xml:space="preserve"> </w:t>
                      </w:r>
                      <w:r w:rsidRPr="00CD7305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ไปทั่วท้องฟ้า แสงแดดอันเจิดจ้าก็จางหายไปพร้อมๆ กับสายฝนที่โปรยปรายมาเป็นระยะๆ</w:t>
                      </w:r>
                      <w:r w:rsidRPr="00CD7305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 xml:space="preserve"> </w:t>
                      </w:r>
                      <w:r w:rsidRPr="00CD7305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เป็นช่วงเวลาที่ชาวนารู้ว่าถึงเวล</w:t>
                      </w:r>
                      <w:r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าแล้วที่ต้องเตรียมตัวให้พร้อมส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ำ</w:t>
                      </w:r>
                      <w:r w:rsidRPr="00CD7305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หรับฤดูการหว่านไถ</w:t>
                      </w:r>
                      <w:r w:rsidRPr="00CD7305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ที่ก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ำ</w:t>
                      </w:r>
                      <w:r w:rsidRPr="00CD7305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ลังจะมาถึง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จากข้อความ ข้อมูลใดที่บ่งบอกว่าชาวนาต้องเตรียมตัวให้พร้อมสำหรับการทำนา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แสงแดดที่กำลังจางหาย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sz w:val="32"/>
          <w:szCs w:val="32"/>
          <w:cs/>
        </w:rPr>
        <w:t>ในท้องฟ้ามีเมฆบางเบา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สายฝนที่โปรยปรายลงมา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มีเมฆกระจายทั่วท้องฟ้า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11.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14"/>
          <w:szCs w:val="14"/>
          <w:cs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680395A5" wp14:editId="6C90BC45">
                <wp:simplePos x="0" y="0"/>
                <wp:positionH relativeFrom="column">
                  <wp:posOffset>54610</wp:posOffset>
                </wp:positionH>
                <wp:positionV relativeFrom="paragraph">
                  <wp:posOffset>106680</wp:posOffset>
                </wp:positionV>
                <wp:extent cx="5295265" cy="914400"/>
                <wp:effectExtent l="0" t="0" r="19685" b="19050"/>
                <wp:wrapNone/>
                <wp:docPr id="29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26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6723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1305A9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A276B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สุชาติต้องการเป็นนักฟุตบอลที่เก่งมากๆ เขาจึงสมัครเข้าฝึกซ้อมกับชมรม</w:t>
                            </w:r>
                            <w:r w:rsidRPr="00A276B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 xml:space="preserve"> </w:t>
                            </w:r>
                            <w:r w:rsidRPr="00A276B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นักฟุตบอ</w:t>
                            </w:r>
                            <w: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ลของโรงเรียน เขาพยายามฝึกตามที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่</w:t>
                            </w:r>
                            <w: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ครูสอน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แต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่</w:t>
                            </w:r>
                            <w: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ก็เห็นว่าครูให้ฝึกแต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่</w:t>
                            </w:r>
                            <w:r w:rsidRPr="00A276B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ละ</w:t>
                            </w:r>
                            <w:r w:rsidRPr="00A276B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 xml:space="preserve"> </w:t>
                            </w:r>
                            <w:r w:rsidRPr="00A276B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ทักษะใช้เวลามากไป เขาเบื่อจึงขอลาออกและบอกกับพ่อแม่ว่า </w:t>
                            </w:r>
                            <w:r w:rsidRPr="00A276B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>“</w:t>
                            </w:r>
                            <w:r w:rsidRPr="00A276B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ผมไม่อยากเป็นนักฟุตบอลแล้ว</w:t>
                            </w:r>
                            <w:r w:rsidRPr="00A276B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>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0395A5" id="_x0000_s1057" type="#_x0000_t202" style="position:absolute;left:0;text-align:left;margin-left:4.3pt;margin-top:8.4pt;width:416.95pt;height:1in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">
                <v:textbox>
                  <w:txbxContent>
                    <w:p w:rsidR="00640B12" w:rsidRPr="00276723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1305A9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ab/>
                      </w:r>
                      <w:r w:rsidRPr="00A276BE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สุชาติต้องการเป็นนักฟุตบอลที่เก่งมากๆ เขาจึงสมัครเข้าฝึกซ้อมกับชมรม</w:t>
                      </w:r>
                      <w:r w:rsidRPr="00A276BE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 xml:space="preserve"> </w:t>
                      </w:r>
                      <w:r w:rsidRPr="00A276BE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นักฟุตบอ</w:t>
                      </w:r>
                      <w:r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ลของโรงเรียน เขาพยายามฝึกตามที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่</w:t>
                      </w:r>
                      <w:r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ครูสอน 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แต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่</w:t>
                      </w:r>
                      <w:r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ก็เห็นว่าครูให้ฝึกแต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่</w:t>
                      </w:r>
                      <w:r w:rsidRPr="00A276BE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ละ</w:t>
                      </w:r>
                      <w:r w:rsidRPr="00A276BE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 xml:space="preserve"> </w:t>
                      </w:r>
                      <w:r w:rsidRPr="00A276BE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ทักษะใช้เวลามากไป เขาเบื่อจึงขอลาออกและบอกกับพ่อแม่ว่า </w:t>
                      </w:r>
                      <w:r w:rsidRPr="00A276BE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>“</w:t>
                      </w:r>
                      <w:r w:rsidRPr="00A276BE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ผมไม่อยากเป็นนักฟุตบอลแล้ว</w:t>
                      </w:r>
                      <w:r w:rsidRPr="00A276BE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>”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จากข้อความ ทำไมสุชาติจึงลาออกจากชมรม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สุชาติไม่มีเวลาฝึกซ้อม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สุชาติขาดความอดทน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>ครูสอนฟุตบอลไม่เก่ง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ครูไม่พอใจสุชาติ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3295" w:rsidRP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สาระที่ 1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การอ่าน </w:t>
      </w:r>
    </w:p>
    <w:p w:rsidR="00640B12" w:rsidRPr="00DE3295" w:rsidRDefault="00640B12" w:rsidP="00640B12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 ท 1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ใช้กระบวนการอ่านสร้างความรู้และความคิดเพื่อนำไปใช้ตัดสินใจแก้ปัญหาในการ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ดำเนินชีวิตและมีนิสัยรักการอ่าน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>ท 1.1 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3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Pr="00DE3295">
        <w:rPr>
          <w:rFonts w:ascii="TH SarabunIT๙" w:hAnsi="TH SarabunIT๙" w:cs="TH SarabunIT๙"/>
          <w:sz w:val="32"/>
          <w:szCs w:val="32"/>
          <w:cs/>
        </w:rPr>
        <w:t>4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18.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793A166" wp14:editId="45A3831F">
                <wp:simplePos x="0" y="0"/>
                <wp:positionH relativeFrom="column">
                  <wp:posOffset>214685</wp:posOffset>
                </wp:positionH>
                <wp:positionV relativeFrom="paragraph">
                  <wp:posOffset>163250</wp:posOffset>
                </wp:positionV>
                <wp:extent cx="4961614" cy="1403985"/>
                <wp:effectExtent l="0" t="0" r="10795" b="10160"/>
                <wp:wrapNone/>
                <wp:docPr id="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1614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</w:t>
                            </w:r>
                            <w:r w:rsidRPr="00295F3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บัว ในทะเลน้อยมีหลายพันธุ์ โดดเด่นที่สุดคือ </w:t>
                            </w:r>
                            <w:r w:rsidRPr="00295F3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“</w:t>
                            </w:r>
                            <w:r w:rsidRPr="00295F3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บัวสาย</w:t>
                            </w:r>
                            <w:r w:rsidRPr="00295F3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” </w:t>
                            </w:r>
                            <w:r w:rsidRPr="00295F3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มีดอกสีชมพูสด</w:t>
                            </w:r>
                            <w:r w:rsidRPr="00295F3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ใบปริ่มน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้ำ  </w:t>
                            </w:r>
                            <w:r w:rsidRPr="00295F3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มันจะบานตั้งแต่แสงแรกจับขอบฟ้า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295F3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พอถึงแปดโมงเช้าก็บานสะพรั่งไปทั่ว</w:t>
                            </w:r>
                            <w:r w:rsidRPr="00295F3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295F3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สายกว่านี้ดอกจะเริ่มหุบจนเลยเที่ยงก็จะหุบจนหมด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295F3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ใครมาชมช่วงนี้อาจต้องอุทาน</w:t>
                            </w:r>
                            <w:r w:rsidRPr="00295F3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Pr="00295F3C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295F3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“</w:t>
                            </w:r>
                            <w:r w:rsidRPr="00295F3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เฮ้อ...สายเสียแล้ว</w:t>
                            </w:r>
                            <w:r w:rsidRPr="00295F3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793A166" id="_x0000_s1058" type="#_x0000_t202" style="position:absolute;left:0;text-align:left;margin-left:16.9pt;margin-top:12.85pt;width:390.7pt;height:110.55pt;z-index:2517401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">
                <v:textbox style="mso-fit-shape-to-text:t">
                  <w:txbxContent>
                    <w:p w:rsidR="00640B12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</w:t>
                      </w:r>
                      <w:r w:rsidRPr="00295F3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บัว ในทะเลน้อยมีหลายพันธุ์ โดดเด่นที่สุดคือ </w:t>
                      </w:r>
                      <w:r w:rsidRPr="00295F3C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“</w:t>
                      </w:r>
                      <w:r w:rsidRPr="00295F3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บัวสาย</w:t>
                      </w:r>
                      <w:r w:rsidRPr="00295F3C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” </w:t>
                      </w:r>
                      <w:r w:rsidRPr="00295F3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มีดอกสีชมพูสด</w:t>
                      </w:r>
                      <w:r w:rsidRPr="00295F3C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ใบปริ่มน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้ำ  </w:t>
                      </w:r>
                      <w:r w:rsidRPr="00295F3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มันจะบานตั้งแต่แสงแรกจับขอบฟ้า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295F3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พอถึงแปดโมงเช้าก็บานสะพรั่งไปทั่ว</w:t>
                      </w:r>
                      <w:r w:rsidRPr="00295F3C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295F3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สายกว่านี้ดอกจะเริ่มหุบจนเลยเที่ยงก็จะหุบจนหมด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295F3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ใครมาชมช่วงนี้อาจต้องอุทาน</w:t>
                      </w:r>
                      <w:r w:rsidRPr="00295F3C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Pr="00295F3C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295F3C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“</w:t>
                      </w:r>
                      <w:r w:rsidRPr="00295F3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เฮ้อ...สายเสียแล้ว</w:t>
                      </w:r>
                      <w:r w:rsidRPr="00295F3C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”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DE3295" w:rsidRPr="00DE3295" w:rsidRDefault="00DE3295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ใครไปเที่ยวที่ทะเลน้อยแล้วจะได้เห็น </w:t>
      </w:r>
      <w:r w:rsidRPr="00DE3295">
        <w:rPr>
          <w:rFonts w:ascii="TH SarabunIT๙" w:hAnsi="TH SarabunIT๙" w:cs="TH SarabunIT๙"/>
          <w:sz w:val="32"/>
          <w:szCs w:val="32"/>
        </w:rPr>
        <w:t>“</w:t>
      </w:r>
      <w:r w:rsidRPr="00DE3295">
        <w:rPr>
          <w:rFonts w:ascii="TH SarabunIT๙" w:hAnsi="TH SarabunIT๙" w:cs="TH SarabunIT๙"/>
          <w:sz w:val="32"/>
          <w:szCs w:val="32"/>
          <w:cs/>
        </w:rPr>
        <w:t>บัวสาย</w:t>
      </w:r>
      <w:r w:rsidRPr="00DE3295">
        <w:rPr>
          <w:rFonts w:ascii="TH SarabunIT๙" w:hAnsi="TH SarabunIT๙" w:cs="TH SarabunIT๙"/>
          <w:sz w:val="32"/>
          <w:szCs w:val="32"/>
        </w:rPr>
        <w:t xml:space="preserve">” </w:t>
      </w:r>
      <w:r w:rsidRPr="00DE3295">
        <w:rPr>
          <w:rFonts w:ascii="TH SarabunIT๙" w:hAnsi="TH SarabunIT๙" w:cs="TH SarabunIT๙"/>
          <w:sz w:val="32"/>
          <w:szCs w:val="32"/>
          <w:cs/>
        </w:rPr>
        <w:t>ที่งดงามที่สุด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ต้อยไปตอนเช้าตรู่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sz w:val="32"/>
          <w:szCs w:val="32"/>
          <w:cs/>
        </w:rPr>
        <w:t>เอกไปตอนใกล้เที่ยง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>หนึ่งไปตอนบ่ายโมง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ก้อยไปตอนใกล้ค่ำ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16"/>
          <w:szCs w:val="16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19.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2CEA1787" wp14:editId="2B9552A9">
                <wp:simplePos x="0" y="0"/>
                <wp:positionH relativeFrom="column">
                  <wp:posOffset>94615</wp:posOffset>
                </wp:positionH>
                <wp:positionV relativeFrom="paragraph">
                  <wp:posOffset>74930</wp:posOffset>
                </wp:positionV>
                <wp:extent cx="4961255" cy="1403985"/>
                <wp:effectExtent l="0" t="0" r="10795" b="10160"/>
                <wp:wrapNone/>
                <wp:docPr id="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12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  </w:t>
                            </w:r>
                            <w:r w:rsidRPr="00177B2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“</w:t>
                            </w:r>
                            <w:r w:rsidRPr="00177B2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ต่อไปคุณต้องสวมหมวกนิรภัยทุกครั้งเมื่อขับรถ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77B2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ผมขอบอกคุณไว้เพราะหากเกิด</w:t>
                            </w:r>
                            <w:r w:rsidRPr="00177B2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อุบัติเหตุขึ้น จะช่วยท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177B2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ให้หนักเป็นเบาได้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77B2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คุณโปรดเข้าใจด้วย ครั้งนี้ถือเป็นครั้งแรก</w:t>
                            </w:r>
                            <w:r w:rsidRPr="00177B2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Pr="00295F3C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177B2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ผมจะยังไม่ปรับคุณ</w:t>
                            </w:r>
                            <w:r w:rsidRPr="00177B2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CEA1787" id="_x0000_s1059" type="#_x0000_t202" style="position:absolute;left:0;text-align:left;margin-left:7.45pt;margin-top:5.9pt;width:390.65pt;height:110.55pt;z-index:2517411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">
                <v:textbox style="mso-fit-shape-to-text:t">
                  <w:txbxContent>
                    <w:p w:rsidR="00640B12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  </w:t>
                      </w:r>
                      <w:r w:rsidRPr="00177B2F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“</w:t>
                      </w:r>
                      <w:r w:rsidRPr="00177B2F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ต่อไปคุณต้องสวมหมวกนิรภัยทุกครั้งเมื่อขับรถ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177B2F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ผมขอบอกคุณไว้เพราะหากเกิด</w:t>
                      </w:r>
                      <w:r w:rsidRPr="00177B2F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อุบัติเหตุขึ้น จะช่วยท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ำ</w:t>
                      </w:r>
                      <w:r w:rsidRPr="00177B2F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ให้หนักเป็นเบาได้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177B2F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คุณโปรดเข้าใจด้วย ครั้งนี้ถือเป็นครั้งแรก</w:t>
                      </w:r>
                      <w:r w:rsidRPr="00177B2F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Pr="00295F3C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177B2F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ผมจะยังไม่ปรับคุณ</w:t>
                      </w:r>
                      <w:r w:rsidRPr="00177B2F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”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จากข้อความเป็นเหตุการณ์ที่จะเกิดขึ้นในข้อใด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กิจกรรมรณรงค์ให้สวมหมวกนิรภัย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sz w:val="32"/>
          <w:szCs w:val="32"/>
          <w:cs/>
        </w:rPr>
        <w:t>เกิดอุบัติเหตุจากการใช้รถจักรยานยนต์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เจ้าหน้าที่กวดขันเรื่องการสวมหมวกนิรภัย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การจัดการอบรมเรื่องวินัยจราจรแก่คนขับรถ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20.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1A90F537" wp14:editId="461BEDF6">
                <wp:simplePos x="0" y="0"/>
                <wp:positionH relativeFrom="column">
                  <wp:posOffset>94615</wp:posOffset>
                </wp:positionH>
                <wp:positionV relativeFrom="paragraph">
                  <wp:posOffset>60270</wp:posOffset>
                </wp:positionV>
                <wp:extent cx="4961255" cy="1403985"/>
                <wp:effectExtent l="0" t="0" r="10795" b="10160"/>
                <wp:wrapNone/>
                <wp:docPr id="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12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 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แตงโมเป็นพืชเมืองร้อน ผลมีน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้ำ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มาก จัดอยู่ในจ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EE2B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พวกผักและผลไม้ ใช้บริโภคได้</w:t>
                            </w:r>
                            <w:r w:rsidRPr="00EE2B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Pr="00295F3C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EE2B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ทุกฤดูกาล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เนื้อร่วนเป็นทรายมีรสหวาน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ฉ่ำ</w:t>
                            </w:r>
                            <w:r w:rsidRPr="00EE2B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ปลูกง่ายในเขตร้อน แตงโมชอบแสงแดดจัด</w:t>
                            </w:r>
                            <w:r w:rsidRPr="00EE2B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EE2B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และมีอุณหภูมิค่อนข้างสูง แต่ไม่ชอบดินที่แฉะหรือแห้งจนเกินไปนัก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A90F537" id="_x0000_s1060" type="#_x0000_t202" style="position:absolute;left:0;text-align:left;margin-left:7.45pt;margin-top:4.75pt;width:390.65pt;height:110.55pt;z-index:2517422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">
                <v:textbox style="mso-fit-shape-to-text:t">
                  <w:txbxContent>
                    <w:p w:rsidR="00640B12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 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แตงโมเป็นพืชเมืองร้อน ผลมีน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้ำ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มาก จัดอยู่ในจ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ำ</w:t>
                      </w:r>
                      <w:r w:rsidRPr="00EE2B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พวกผักและผลไม้ ใช้บริโภคได้</w:t>
                      </w:r>
                      <w:r w:rsidRPr="00EE2B1E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Pr="00295F3C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EE2B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ทุกฤดูกาล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เนื้อร่วนเป็นทรายมีรสหวาน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ฉ่ำ</w:t>
                      </w:r>
                      <w:r w:rsidRPr="00EE2B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ปลูกง่ายในเขตร้อน แตงโมชอบแสงแดดจัด</w:t>
                      </w:r>
                      <w:r w:rsidRPr="00EE2B1E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EE2B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และมีอุณหภูมิค่อนข้างสูง แต่ไม่ชอบดินที่แฉะหรือแห้งจนเกินไปนัก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จากข้อความ การปลูกแตงโมของใครได้ผลผลิตดีที่สุด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พ่อปลูกแตงโมในสวนยางพาราที่มีใบหนาทึบ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ป้าปลูกแตงโมในไร่ที่อยู่ใกล้ ๆ คลองชลประทาน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>อาปลูกแตงโมในนาข้าวที่มีน้ำหล่อเลี้ยงตลอดปี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ลุงเจาะบ่อบาดาลเพื่อใช้น้ำในการปลูกแตงโม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lastRenderedPageBreak/>
        <w:t xml:space="preserve">21.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884CBF0" wp14:editId="59907A4C">
                <wp:simplePos x="0" y="0"/>
                <wp:positionH relativeFrom="column">
                  <wp:posOffset>94615</wp:posOffset>
                </wp:positionH>
                <wp:positionV relativeFrom="paragraph">
                  <wp:posOffset>117227</wp:posOffset>
                </wp:positionV>
                <wp:extent cx="4961255" cy="1403985"/>
                <wp:effectExtent l="0" t="0" r="10795" b="10160"/>
                <wp:wrapNone/>
                <wp:docPr id="1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12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     </w:t>
                            </w:r>
                            <w:r w:rsidRPr="0025410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ประเทศไทย มีสภาพภูมิอากาศแ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บบร้อนชื้น เพราะมีป่าเบญจพรรณจ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25410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นวนมาก</w:t>
                            </w:r>
                            <w:r w:rsidRPr="0025410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25410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ซึ่งเป็นทั้งที่อยู่อาศัยและแหล่งอาหารของสัตว์ป่า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25410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ทั้งยังเป็นแหล่งอาหารของชาวบ้าน</w:t>
                            </w:r>
                            <w:r w:rsidRPr="0025410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25410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มาอย่างยาวนานอีกด้วย สัตว์ป่า ของป่า ผักชนิดต่างๆ รวมทั้งเห็ดป่าที่ชาวบ้านเก็บ</w:t>
                            </w:r>
                            <w:r w:rsidRPr="0025410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ออกมาจ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25410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หน่ายตามฤดูกาลทุกปี แต่นับวันชาวบ้านหาของป่าเหล่านี้ได้ยากมากขึ้น</w:t>
                            </w:r>
                            <w:r w:rsidRPr="0025410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Pr="00295F3C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เพราะปัจจุบันนี้ป่าไม้ถูกท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25410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ลายลงไปมาก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884CBF0" id="_x0000_s1061" type="#_x0000_t202" style="position:absolute;left:0;text-align:left;margin-left:7.45pt;margin-top:9.25pt;width:390.65pt;height:110.55pt;z-index:2517432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">
                <v:textbox style="mso-fit-shape-to-text:t">
                  <w:txbxContent>
                    <w:p w:rsidR="00640B12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     </w:t>
                      </w:r>
                      <w:r w:rsidRPr="0025410F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ประเทศไทย มีสภาพภูมิอากาศแ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บบร้อนชื้น เพราะมีป่าเบญจพรรณจ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ำ</w:t>
                      </w:r>
                      <w:r w:rsidRPr="0025410F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นวนมาก</w:t>
                      </w:r>
                      <w:r w:rsidRPr="0025410F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25410F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ซึ่งเป็นทั้งที่อยู่อาศัยและแหล่งอาหารของสัตว์ป่า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25410F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ทั้งยังเป็นแหล่งอาหารของชาวบ้าน</w:t>
                      </w:r>
                      <w:r w:rsidRPr="0025410F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25410F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มาอย่างยาวนานอีกด้วย สัตว์ป่า ของป่า ผักชนิดต่างๆ รวมทั้งเห็ดป่าที่ชาวบ้านเก็บ</w:t>
                      </w:r>
                      <w:r w:rsidRPr="0025410F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ออกมาจ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ำ</w:t>
                      </w:r>
                      <w:r w:rsidRPr="0025410F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หน่ายตามฤดูกาลทุกปี แต่นับวันชาวบ้านหาของป่าเหล่านี้ได้ยากมากขึ้น</w:t>
                      </w:r>
                      <w:r w:rsidRPr="0025410F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Pr="00295F3C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เพราะปัจจุบันนี้ป่าไม้ถูกท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ำ</w:t>
                      </w:r>
                      <w:r w:rsidRPr="0025410F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ลายลงไปมาก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DE3295" w:rsidRPr="00DE3295" w:rsidRDefault="00DE3295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จากข้อความ ถ้าชาวบ้านไม่ปรับเปลี่ยนพฤติกรรม จะเกิดผลกระทบต่อพวกเขาอย่างไร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เป็นอันดับแรก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ขาดแหล่งอาหาร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sz w:val="32"/>
          <w:szCs w:val="32"/>
          <w:cs/>
        </w:rPr>
        <w:t>การอพยพย้ายถิ่น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>เปลี่ยนอาชีพใหม่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ฝนไม่ตกตามฤดูกาล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22.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อ่านบทเพลงแล้วตอบคำถาม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16B093B9" wp14:editId="0F1FD915">
                <wp:simplePos x="0" y="0"/>
                <wp:positionH relativeFrom="column">
                  <wp:posOffset>173355</wp:posOffset>
                </wp:positionH>
                <wp:positionV relativeFrom="paragraph">
                  <wp:posOffset>106045</wp:posOffset>
                </wp:positionV>
                <wp:extent cx="4961255" cy="1403985"/>
                <wp:effectExtent l="0" t="0" r="10795" b="27940"/>
                <wp:wrapNone/>
                <wp:docPr id="1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12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95F3C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     </w:t>
                            </w:r>
                            <w:r w:rsidRPr="00F1712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“</w:t>
                            </w:r>
                            <w:r w:rsidRPr="00F1712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โอ้โฮ ! นี่หรือบางกอก ผิดกับบ้านนอกตั้งหลายศอกหลายวา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F1712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รถราแล่นกันวุ่นวาย</w:t>
                            </w:r>
                            <w:r w:rsidRPr="00F1712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F1712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มากกว่าฝูงควาย ฝูงวัวบ้านนา ผู้คนเดินชนหัวไหล่ ไม่รู้ไปไหนเดินไปก็เดินมา</w:t>
                            </w:r>
                            <w:r w:rsidRPr="00F1712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6B093B9" id="_x0000_s1062" type="#_x0000_t202" style="position:absolute;left:0;text-align:left;margin-left:13.65pt;margin-top:8.35pt;width:390.65pt;height:110.55pt;z-index:2517442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">
                <v:textbox style="mso-fit-shape-to-text:t">
                  <w:txbxContent>
                    <w:p w:rsidR="00640B12" w:rsidRPr="00295F3C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     </w:t>
                      </w:r>
                      <w:r w:rsidRPr="00F17126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“</w:t>
                      </w:r>
                      <w:r w:rsidRPr="00F1712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โอ้โฮ ! นี่หรือบางกอก ผิดกับบ้านนอกตั้งหลายศอกหลายวา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F1712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รถราแล่นกันวุ่นวาย</w:t>
                      </w:r>
                      <w:r w:rsidRPr="00F17126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F1712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มากกว่าฝูงควาย ฝูงวัวบ้านนา ผู้คนเดินชนหัวไหล่ ไม่รู้ไปไหนเดินไปก็เดินมา</w:t>
                      </w:r>
                      <w:r w:rsidRPr="00F17126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”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จากบทเพลงนี้น่าจะสอดคล้องกับข้อใดมากที่สุด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ผู้พูดเบื่อกรุงเทพฯ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sz w:val="32"/>
          <w:szCs w:val="32"/>
          <w:cs/>
        </w:rPr>
        <w:t>ผู้พูดเกิดที่กรุงเทพฯ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ผู้พูดเพิ่งเดินทางมากรุงเทพฯ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ผู้พูดต้องการเข้ามาอยู่กรุงเทพฯ</w:t>
      </w:r>
    </w:p>
    <w:p w:rsidR="00640B12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3295" w:rsidRP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lastRenderedPageBreak/>
        <w:t xml:space="preserve">30. </w:t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พิจารณาภาพแล้วตอบคำถามข้อ </w:t>
      </w:r>
      <w:r w:rsidRPr="00DE3295">
        <w:rPr>
          <w:rFonts w:ascii="TH SarabunIT๙" w:hAnsi="TH SarabunIT๙" w:cs="TH SarabunIT๙"/>
          <w:sz w:val="32"/>
          <w:szCs w:val="32"/>
        </w:rPr>
        <w:t>30.1-30.2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61664" behindDoc="0" locked="0" layoutInCell="1" allowOverlap="1" wp14:anchorId="53D7A8EF" wp14:editId="1378BC68">
            <wp:simplePos x="0" y="0"/>
            <wp:positionH relativeFrom="column">
              <wp:posOffset>-254442</wp:posOffset>
            </wp:positionH>
            <wp:positionV relativeFrom="paragraph">
              <wp:posOffset>53339</wp:posOffset>
            </wp:positionV>
            <wp:extent cx="5724939" cy="4079019"/>
            <wp:effectExtent l="0" t="0" r="0" b="0"/>
            <wp:wrapNone/>
            <wp:docPr id="297" name="รูปภาพ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11" t="20050" r="25417" b="6621"/>
                    <a:stretch/>
                  </pic:blipFill>
                  <pic:spPr bwMode="auto">
                    <a:xfrm>
                      <a:off x="0" y="0"/>
                      <a:ext cx="5724525" cy="40787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b/>
          <w:bCs/>
          <w:color w:val="2F5496" w:themeColor="accent5" w:themeShade="BF"/>
          <w:sz w:val="32"/>
          <w:szCs w:val="32"/>
          <w:cs/>
        </w:rPr>
      </w:pPr>
      <w:r w:rsidRPr="00DE3295">
        <w:rPr>
          <w:rFonts w:ascii="TH SarabunIT๙" w:hAnsi="TH SarabunIT๙" w:cs="TH SarabunIT๙"/>
          <w:b/>
          <w:bCs/>
          <w:color w:val="2F5496" w:themeColor="accent5" w:themeShade="BF"/>
          <w:sz w:val="32"/>
          <w:szCs w:val="32"/>
          <w:cs/>
        </w:rPr>
        <w:br w:type="page"/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สาระที่ 1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การอ่าน </w:t>
      </w:r>
    </w:p>
    <w:p w:rsidR="00640B12" w:rsidRPr="00DE3295" w:rsidRDefault="00640B12" w:rsidP="00640B12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 ท 1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ใช้กระบวนการอ่านสร้างความรู้และความคิดเพื่อนำไปใช้ตัดสินใจแก้ปัญหาในการ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ดำเนินชีวิตและมีนิสัยรักการอ่าน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>ท 1.1 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3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Pr="00DE3295">
        <w:rPr>
          <w:rFonts w:ascii="TH SarabunIT๙" w:hAnsi="TH SarabunIT๙" w:cs="TH SarabunIT๙"/>
          <w:sz w:val="32"/>
          <w:szCs w:val="32"/>
          <w:cs/>
        </w:rPr>
        <w:t>5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16.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9E0A49F" wp14:editId="5A181C23">
                <wp:simplePos x="0" y="0"/>
                <wp:positionH relativeFrom="column">
                  <wp:posOffset>125288</wp:posOffset>
                </wp:positionH>
                <wp:positionV relativeFrom="paragraph">
                  <wp:posOffset>17062</wp:posOffset>
                </wp:positionV>
                <wp:extent cx="4961255" cy="1403985"/>
                <wp:effectExtent l="0" t="0" r="10795" b="10795"/>
                <wp:wrapNone/>
                <wp:docPr id="29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12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 xml:space="preserve">      จั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กรยานช่วยลดมลพิษทางอากาศ และช่วยส่งเสริมสุขภาพนักปั่น แต่ถนนที่จัดให้กับ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นักปั่นยังมีน้อยท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ำ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ให้เกิดความไม่สะดวก ถ้าหากต้องการให้ทุกคนหันมาใช้จักรยาน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Pr="0092207E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ควรก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ำ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หนดช่องทางจักรยานบนถนนเพื่อสร้างความปลอดภัยให้กับผู้ใช้รถใช้ถนนทุกคน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9E0A49F" id="_x0000_s1063" type="#_x0000_t202" style="position:absolute;margin-left:9.85pt;margin-top:1.35pt;width:390.65pt;height:110.55pt;z-index:2517596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">
                <v:textbox style="mso-fit-shape-to-text:t">
                  <w:txbxContent>
                    <w:p w:rsidR="00640B12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 xml:space="preserve">      จั</w:t>
                      </w: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กรยานช่วยลดมลพิษทางอากาศ และช่วยส่งเสริมสุขภาพนักปั่น แต่ถนนที่จัดให้กับ</w:t>
                      </w: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นักปั่นยังมีน้อยท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ำ</w:t>
                      </w: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ให้เกิดความไม่สะดวก ถ้าหากต้องการให้ทุกคนหันมาใช้จักรยาน</w:t>
                      </w: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 xml:space="preserve"> </w:t>
                      </w:r>
                    </w:p>
                    <w:p w:rsidR="00640B12" w:rsidRPr="0092207E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ควรก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ำ</w:t>
                      </w: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หนดช่องทางจักรยานบนถนนเพื่อสร้างความปลอดภัยให้กับผู้ใช้รถใช้ถนนทุกคน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ข้อความนี้กล่าวถึงเรื่องใดเป็นสำคัญ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วิธีลดปัญหาการจราจรติดขัด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sz w:val="32"/>
          <w:szCs w:val="32"/>
          <w:cs/>
        </w:rPr>
        <w:t>ประโยชน์ของการปั่นจักรยาน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ความสำคัญของช่องทางจักรยาน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การแก้ปัญหาอุบัติเหตุบนท้องถนน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17.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9FC4347" wp14:editId="0DADEF76">
                <wp:simplePos x="0" y="0"/>
                <wp:positionH relativeFrom="column">
                  <wp:posOffset>53533</wp:posOffset>
                </wp:positionH>
                <wp:positionV relativeFrom="paragraph">
                  <wp:posOffset>50800</wp:posOffset>
                </wp:positionV>
                <wp:extent cx="4961255" cy="1403985"/>
                <wp:effectExtent l="0" t="0" r="10795" b="10795"/>
                <wp:wrapNone/>
                <wp:docPr id="29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12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92207E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แรด ค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ำ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สุภาพเรียกว่า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>“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ระมาด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>”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เป็นสัตว์ที่มีหนังพับหรือหนังย่น เช่นเดียวกับช้าง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หนังแรดมีสีน้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ำ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ตาลเทา มองดูคล้ายแรดสวมเสื้อเกราะ แรดมีเขาที่จมูก เรียกว่า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>“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นอ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  <w:t xml:space="preserve">” 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ซึ่งใช้เป็นอาวุธในการพุ่งชนป้องกันตัว แรดสายตาไม่ดีแต่มีหูและจมูกดีมาก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9FC4347" id="_x0000_s1064" type="#_x0000_t202" style="position:absolute;margin-left:4.2pt;margin-top:4pt;width:390.65pt;height:110.55pt;z-index:2517606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">
                <v:textbox style="mso-fit-shape-to-text:t">
                  <w:txbxContent>
                    <w:p w:rsidR="00640B12" w:rsidRPr="0092207E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แรด ค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ำ</w:t>
                      </w: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สุภาพเรียกว่า</w:t>
                      </w: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>“</w:t>
                      </w: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ระมาด</w:t>
                      </w: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>”</w:t>
                      </w: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เป็นสัตว์ที่มีหนังพับหรือหนังย่น เช่นเดียวกับช้าง</w:t>
                      </w: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หนังแรดมีสีน้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ำ</w:t>
                      </w: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ตาลเทา มองดูคล้ายแรดสวมเสื้อเกราะ แรดมีเขาที่จมูก เรียกว่า</w:t>
                      </w: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>“</w:t>
                      </w: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นอ</w:t>
                      </w: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  <w:t xml:space="preserve">” </w:t>
                      </w: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ซึ่งใช้เป็นอาวุธในการพุ่งชนป้องกันตัว แรดสายตาไม่ดีแต่มีหูและจมูกดีมาก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40B12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DE3295" w:rsidRPr="00DE3295" w:rsidRDefault="00DE3295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ข้อความนี้กล่าวถึงเรื่องใดเป็นสำคัญ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ลักษณะของแรด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sz w:val="32"/>
          <w:szCs w:val="32"/>
          <w:cs/>
        </w:rPr>
        <w:t>การอนุรักษ์พันธุ์แรด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แหล่งกำเนิดของแรด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ประโยชน์ของนอแรด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23.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64C82E39" wp14:editId="6EA22EED">
                <wp:simplePos x="0" y="0"/>
                <wp:positionH relativeFrom="column">
                  <wp:posOffset>53975</wp:posOffset>
                </wp:positionH>
                <wp:positionV relativeFrom="paragraph">
                  <wp:posOffset>97155</wp:posOffset>
                </wp:positionV>
                <wp:extent cx="4961255" cy="1403985"/>
                <wp:effectExtent l="0" t="0" r="10795" b="12065"/>
                <wp:wrapNone/>
                <wp:docPr id="1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12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 w:rsidRPr="005D0BB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ปิดเทอมหนูจิ๊บไปเที่ยวบ้านคุณยาย และคุณยา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ยได้สอนให้หนูจิ๊บรู้ว่าสามารถน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</w:p>
                          <w:p w:rsidR="00640B12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5D0BB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เศษผ้าที่เหลือใช้มาประดิษฐ์ของใช้ได้ เช่น ผ้าห่ม พรมเช็ดเท้า รองเท้า และของใช้อื่นๆ</w:t>
                            </w:r>
                            <w:r w:rsidRPr="005D0BB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Pr="00295F3C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5D0BB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อีกมากมาย คุณยายบอกว่าจะช่วยให้ประหยัดและเป็นการน าของเหลือใช้กลับมาใช้ได้</w:t>
                            </w:r>
                            <w:r w:rsidRPr="005D0BB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D0BB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อย่างคุ้มค่า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4C82E39" id="_x0000_s1065" type="#_x0000_t202" style="position:absolute;left:0;text-align:left;margin-left:4.25pt;margin-top:7.65pt;width:390.65pt;height:110.55pt;z-index:2517452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">
                <v:textbox style="mso-fit-shape-to-text:t">
                  <w:txbxContent>
                    <w:p w:rsidR="00640B12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</w:t>
                      </w:r>
                      <w:r w:rsidRPr="005D0BB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ปิดเทอมหนูจิ๊บไปเที่ยวบ้านคุณยาย และคุณยา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ยได้สอนให้หนูจิ๊บรู้ว่าสามารถน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ำ</w:t>
                      </w:r>
                    </w:p>
                    <w:p w:rsidR="00640B12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5D0BB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เศษผ้าที่เหลือใช้มาประดิษฐ์ของใช้ได้ เช่น ผ้าห่ม พรมเช็ดเท้า รองเท้า และของใช้อื่นๆ</w:t>
                      </w:r>
                      <w:r w:rsidRPr="005D0BB0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Pr="00295F3C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5D0BB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อีกมากมาย คุณยายบอกว่าจะช่วยให้ประหยัดและเป็นการน าของเหลือใช้กลับมาใช้ได้</w:t>
                      </w:r>
                      <w:r w:rsidRPr="005D0BB0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5D0BB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อย่างคุ้มค่า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DE3295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br/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สิ่งประดิษฐ์ในข้อใดที่หนูจิ๊บใช้วัสดุชนิดเดียวกับข้อความ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ม่านจากหลอดกาแฟ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แจกันจากลังกระดาษ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กระเป๋าจากกางเกงยีนส์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โคมไฟจากขวดน้ำพลาสติก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lastRenderedPageBreak/>
        <w:t xml:space="preserve">24.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อ่านข้อความต่อไปนี้แล้วตอบคำถาม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5EEF1B5A" wp14:editId="15F94335">
                <wp:simplePos x="0" y="0"/>
                <wp:positionH relativeFrom="column">
                  <wp:posOffset>93732</wp:posOffset>
                </wp:positionH>
                <wp:positionV relativeFrom="paragraph">
                  <wp:posOffset>33627</wp:posOffset>
                </wp:positionV>
                <wp:extent cx="4961255" cy="1403985"/>
                <wp:effectExtent l="0" t="0" r="10795" b="12065"/>
                <wp:wrapNone/>
                <wp:docPr id="1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12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 w:rsidRPr="0036495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เทคโนโลยีการสื่อสาร เป็นสิ่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งจ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เป็นที่ต้องใช้ในการท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36495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งาน ติดต่อสื่อสารกับคน</w:t>
                            </w:r>
                            <w:r w:rsidRPr="0036495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Pr="00295F3C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จ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นวนมาก เป็นเครื่องอ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นวยความสะดวกส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หรับชีวิตประจ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36495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วันไปแล้วแม้แต่เด็กเล็กๆ</w:t>
                            </w:r>
                            <w:r w:rsidRPr="0036495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หรือเด็กประถมที่ยังไม่จ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36495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เป็นต้องใช้ กลายเป็นว่ามือถือคือหน้าตา คือความเท่ เก๋ไก๋</w:t>
                            </w:r>
                            <w:r w:rsidRPr="0036495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36495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ไม่มีมือถือแล้วกลายเป็นเรื่องน่าอาย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EEF1B5A" id="_x0000_s1066" type="#_x0000_t202" style="position:absolute;left:0;text-align:left;margin-left:7.4pt;margin-top:2.65pt;width:390.65pt;height:110.55pt;z-index:2517463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">
                <v:textbox style="mso-fit-shape-to-text:t">
                  <w:txbxContent>
                    <w:p w:rsidR="00640B12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</w:t>
                      </w:r>
                      <w:r w:rsidRPr="0036495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เทคโนโลยีการสื่อสาร เป็นสิ่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งจ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ำ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เป็นที่ต้องใช้ในการท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ำ</w:t>
                      </w:r>
                      <w:r w:rsidRPr="0036495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งาน ติดต่อสื่อสารกับคน</w:t>
                      </w:r>
                      <w:r w:rsidRPr="00364956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Pr="00295F3C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จ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ำ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นวนมาก เป็นเครื่องอ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ำ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นวยความสะดวกส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ำ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หรับชีวิตประจ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ำ</w:t>
                      </w:r>
                      <w:r w:rsidRPr="0036495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วันไปแล้วแม้แต่เด็กเล็กๆ</w:t>
                      </w:r>
                      <w:r w:rsidRPr="00364956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หรือเด็กประถมที่ยังไม่จ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ำ</w:t>
                      </w:r>
                      <w:r w:rsidRPr="0036495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เป็นต้องใช้ กลายเป็นว่ามือถือคือหน้าตา คือความเท่ เก๋ไก๋</w:t>
                      </w:r>
                      <w:r w:rsidRPr="00364956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36495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ไม่มีมือถือแล้วกลายเป็นเรื่องน่าอาย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ผู้เขียนข้อความนี้ให้ข้อคิดในการใช้มือถือแก่ผู้อ่านอย่างไร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มือถือมีความจำเป็นมากสำหรับคนทุกวัย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sz w:val="32"/>
          <w:szCs w:val="32"/>
          <w:cs/>
        </w:rPr>
        <w:t>มือถือเป็นเครื่องมือที่บ่งบอกถึงฐานะของผู้ใช้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มือถือช่วยในการสื่อสารแต่ต้องใช้ตามความจำเป็น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มือถือที่สวยงามและทันสมัยบ่งบอกถึงรสนิยมของผู้ใช้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25.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694173B" wp14:editId="4A4BF724">
                <wp:simplePos x="0" y="0"/>
                <wp:positionH relativeFrom="column">
                  <wp:posOffset>93345</wp:posOffset>
                </wp:positionH>
                <wp:positionV relativeFrom="paragraph">
                  <wp:posOffset>187325</wp:posOffset>
                </wp:positionV>
                <wp:extent cx="4961255" cy="1403985"/>
                <wp:effectExtent l="0" t="0" r="10795" b="10160"/>
                <wp:wrapNone/>
                <wp:docPr id="1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12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95F3C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 w:rsidRPr="00EC435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นกฮูกเป็นนกที่ออกหากินตอนกลางคืน มันมีสายตาและการได้ยินที่ดีเยี่ยม</w:t>
                            </w:r>
                            <w:r w:rsidRPr="00EC435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EC435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มีกรงเล็บโค้งแหลม ปากงุ้ม มีสายตาพุ่งตรงไปข้างหน้า มันจึงเห็นเหยื่อที่เคลื่อนที่ได้เร็ว</w:t>
                            </w:r>
                            <w:r w:rsidRPr="00EC435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EC435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ในเวลากลางคืน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694173B" id="_x0000_s1067" type="#_x0000_t202" style="position:absolute;left:0;text-align:left;margin-left:7.35pt;margin-top:14.75pt;width:390.65pt;height:110.55pt;z-index:2517473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">
                <v:textbox style="mso-fit-shape-to-text:t">
                  <w:txbxContent>
                    <w:p w:rsidR="00640B12" w:rsidRPr="00295F3C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</w:t>
                      </w:r>
                      <w:r w:rsidRPr="00EC435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นกฮูกเป็นนกที่ออกหากินตอนกลางคืน มันมีสายตาและการได้ยินที่ดีเยี่ยม</w:t>
                      </w:r>
                      <w:r w:rsidRPr="00EC435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EC435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มีกรงเล็บโค้งแหลม ปากงุ้ม มีสายตาพุ่งตรงไปข้างหน้า มันจึงเห็นเหยื่อที่เคลื่อนที่ได้เร็ว</w:t>
                      </w:r>
                      <w:r w:rsidRPr="00EC435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EC435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ในเวลากลางคืน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สัตว์ในข้อใดที่มีโอกาสเป็นเหยื่อของนกฮูกได้ง่ายที่สุด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งูเขียวพันกิ่งไม้เพื่อหลบแดด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หนูวิ่งหาอาหารในเวลากลางคืน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>กบนอนนิ่งอยู่ใต้กอบัวในตอนเย็น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เขียดกระโดดอยู่ริมหนองน้ำในตอนเช้า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28.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อ่านสถานการณ์แล้วตอบคำถาม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62688" behindDoc="0" locked="0" layoutInCell="1" allowOverlap="1" wp14:anchorId="5F550F92" wp14:editId="5D4338AB">
            <wp:simplePos x="0" y="0"/>
            <wp:positionH relativeFrom="column">
              <wp:posOffset>299830</wp:posOffset>
            </wp:positionH>
            <wp:positionV relativeFrom="paragraph">
              <wp:posOffset>36195</wp:posOffset>
            </wp:positionV>
            <wp:extent cx="4744598" cy="2409245"/>
            <wp:effectExtent l="0" t="0" r="0" b="0"/>
            <wp:wrapNone/>
            <wp:docPr id="298" name="รูปภาพ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56" t="36544" r="20694" b="8119"/>
                    <a:stretch/>
                  </pic:blipFill>
                  <pic:spPr bwMode="auto">
                    <a:xfrm>
                      <a:off x="0" y="0"/>
                      <a:ext cx="4744598" cy="2409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สาระที่ 1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การอ่าน </w:t>
      </w:r>
    </w:p>
    <w:p w:rsidR="00640B12" w:rsidRPr="00DE3295" w:rsidRDefault="00640B12" w:rsidP="00640B12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 ท 1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ใช้กระบวนการอ่านสร้างความรู้และความคิดเพื่อนำไปใช้ตัดสินใจแก้ปัญหาในการ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ดำเนินชีวิตและมีนิสัยรักการอ่าน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sz w:val="20"/>
          <w:szCs w:val="20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>ท 1.1 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3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Pr="00DE3295">
        <w:rPr>
          <w:rFonts w:ascii="TH SarabunIT๙" w:hAnsi="TH SarabunIT๙" w:cs="TH SarabunIT๙"/>
          <w:sz w:val="32"/>
          <w:szCs w:val="32"/>
          <w:cs/>
        </w:rPr>
        <w:t>7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7.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พิจารณาภาพแล้วตอบคำถาม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48352" behindDoc="0" locked="0" layoutInCell="1" allowOverlap="1" wp14:anchorId="76E1CFC9" wp14:editId="4FED3FCA">
            <wp:simplePos x="0" y="0"/>
            <wp:positionH relativeFrom="column">
              <wp:posOffset>906145</wp:posOffset>
            </wp:positionH>
            <wp:positionV relativeFrom="paragraph">
              <wp:posOffset>86360</wp:posOffset>
            </wp:positionV>
            <wp:extent cx="3585845" cy="2592705"/>
            <wp:effectExtent l="0" t="0" r="0" b="0"/>
            <wp:wrapNone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20" t="25433" r="26015" b="9379"/>
                    <a:stretch/>
                  </pic:blipFill>
                  <pic:spPr bwMode="auto">
                    <a:xfrm>
                      <a:off x="0" y="0"/>
                      <a:ext cx="3585845" cy="2592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rPr>
          <w:rFonts w:ascii="TH SarabunIT๙" w:hAnsi="TH SarabunIT๙" w:cs="TH SarabunIT๙"/>
        </w:rPr>
      </w:pP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การปฏิบัติของบุคคลในภาพใดถูกต้องเหมาะสมที่สุด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ภาพ ก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sz w:val="32"/>
          <w:szCs w:val="32"/>
          <w:cs/>
        </w:rPr>
        <w:t>ภาพ ข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>ภาพ ค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ภาพ ง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27.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แดงไปร่วมกิจกรรมของชุมชนได้รับสิ่งของมาตามภาพ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65760" behindDoc="0" locked="0" layoutInCell="1" allowOverlap="1" wp14:anchorId="5BB50644" wp14:editId="4ABE4F65">
            <wp:simplePos x="0" y="0"/>
            <wp:positionH relativeFrom="column">
              <wp:posOffset>906145</wp:posOffset>
            </wp:positionH>
            <wp:positionV relativeFrom="paragraph">
              <wp:posOffset>1270</wp:posOffset>
            </wp:positionV>
            <wp:extent cx="4229735" cy="2089150"/>
            <wp:effectExtent l="0" t="0" r="0" b="6350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48" t="22716" r="25043" b="33828"/>
                    <a:stretch/>
                  </pic:blipFill>
                  <pic:spPr bwMode="auto">
                    <a:xfrm>
                      <a:off x="0" y="0"/>
                      <a:ext cx="4229735" cy="2089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F7623F" w:rsidRDefault="00F7623F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F7623F" w:rsidRPr="00DE3295" w:rsidRDefault="00F7623F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การที่แดงได้รับสิ่งของนี้ แสดงว่าชุมชนต้องการสื่อสารเกี่ยวกับข้อใดมากที่สุด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1)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ออมไว้ในวันนี้ จะเป็นเศรษฐีในวันหน้า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2)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พลังงานมีคุณค่า ช่วยรักษาสิ่งแวดล้อม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3)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สุขภาพดีไม่มีขาย หากอยากได้ต้องทำเอง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640B12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4)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หนึ่งคน หนึ่งวินัย หนึ่งน้ำใจ ขับรถปลอดภัย ใช้รถใช้ถนน</w:t>
      </w:r>
    </w:p>
    <w:p w:rsidR="00F7623F" w:rsidRDefault="00F7623F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F7623F" w:rsidRDefault="00F7623F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F7623F" w:rsidRDefault="00F7623F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F7623F" w:rsidRPr="00DE3295" w:rsidRDefault="00F7623F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640B12" w:rsidRPr="00DE3295" w:rsidRDefault="00640B12" w:rsidP="00640B12">
      <w:pPr>
        <w:spacing w:after="0" w:line="240" w:lineRule="auto"/>
        <w:rPr>
          <w:rFonts w:ascii="TH SarabunIT๙" w:eastAsiaTheme="minorHAnsi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สาระที่ 1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การอ่าน </w:t>
      </w:r>
    </w:p>
    <w:p w:rsidR="00640B12" w:rsidRPr="00DE3295" w:rsidRDefault="00640B12" w:rsidP="00640B12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 ท 1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ใช้กระบวนการอ่านสร้างความรู้และความคิดเพื่อนำไปใช้ตัดสินใจแก้ปัญหาในการ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ดำเนินชีวิตและมีนิสัยรักการอ่าน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sz w:val="20"/>
          <w:szCs w:val="20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>ท 1.1 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3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Pr="00DE3295">
        <w:rPr>
          <w:rFonts w:ascii="TH SarabunIT๙" w:hAnsi="TH SarabunIT๙" w:cs="TH SarabunIT๙"/>
          <w:sz w:val="32"/>
          <w:szCs w:val="32"/>
          <w:cs/>
        </w:rPr>
        <w:t>8</w:t>
      </w:r>
    </w:p>
    <w:p w:rsidR="00640B12" w:rsidRPr="00DE3295" w:rsidRDefault="00640B12" w:rsidP="00640B1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2F5496" w:themeColor="accent5" w:themeShade="BF"/>
          <w:sz w:val="20"/>
          <w:szCs w:val="20"/>
          <w:cs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 w:rsidRPr="00DE3295">
        <w:rPr>
          <w:rFonts w:ascii="TH SarabunIT๙" w:hAnsi="TH SarabunIT๙" w:cs="TH SarabunIT๙"/>
          <w:color w:val="auto"/>
          <w:sz w:val="32"/>
          <w:szCs w:val="32"/>
        </w:rPr>
        <w:t xml:space="preserve">5. </w:t>
      </w:r>
      <w:r w:rsidRPr="00DE3295">
        <w:rPr>
          <w:rFonts w:ascii="TH SarabunIT๙" w:hAnsi="TH SarabunIT๙" w:cs="TH SarabunIT๙"/>
          <w:color w:val="auto"/>
          <w:sz w:val="32"/>
          <w:szCs w:val="32"/>
          <w:cs/>
        </w:rPr>
        <w:t>พิจารณาภาพแล้วตอบคำถาม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 w:rsidRPr="00DE3295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50400" behindDoc="0" locked="0" layoutInCell="1" allowOverlap="1" wp14:anchorId="01F8B6BA" wp14:editId="3D86B9AA">
            <wp:simplePos x="0" y="0"/>
            <wp:positionH relativeFrom="column">
              <wp:posOffset>874643</wp:posOffset>
            </wp:positionH>
            <wp:positionV relativeFrom="paragraph">
              <wp:posOffset>44643</wp:posOffset>
            </wp:positionV>
            <wp:extent cx="4671392" cy="1868557"/>
            <wp:effectExtent l="0" t="0" r="0" b="0"/>
            <wp:wrapNone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2" t="24938" r="26153" b="39010"/>
                    <a:stretch/>
                  </pic:blipFill>
                  <pic:spPr bwMode="auto">
                    <a:xfrm>
                      <a:off x="0" y="0"/>
                      <a:ext cx="4670946" cy="1868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color w:val="2F5496" w:themeColor="accent5" w:themeShade="BF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color w:val="2F5496" w:themeColor="accent5" w:themeShade="BF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color w:val="2F5496" w:themeColor="accent5" w:themeShade="BF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color w:val="2F5496" w:themeColor="accent5" w:themeShade="BF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color w:val="2F5496" w:themeColor="accent5" w:themeShade="BF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color w:val="2F5496" w:themeColor="accent5" w:themeShade="BF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color w:val="2F5496" w:themeColor="accent5" w:themeShade="BF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color w:val="2F5496" w:themeColor="accent5" w:themeShade="BF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 w:rsidRPr="00DE3295">
        <w:rPr>
          <w:rFonts w:ascii="TH SarabunIT๙" w:hAnsi="TH SarabunIT๙" w:cs="TH SarabunIT๙"/>
          <w:color w:val="auto"/>
          <w:sz w:val="32"/>
          <w:szCs w:val="32"/>
          <w:cs/>
        </w:rPr>
        <w:t>การเลือกซื้อสินค้าของใครที่ได้สินค้าที่มีคุณภาพเชื่อถือได้ทั้งหมด</w:t>
      </w:r>
      <w:r w:rsidRPr="00DE3295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b/>
          <w:bCs/>
          <w:color w:val="auto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color w:val="auto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b/>
          <w:bCs/>
          <w:color w:val="auto"/>
          <w:sz w:val="32"/>
          <w:szCs w:val="32"/>
          <w:cs/>
        </w:rPr>
        <w:t xml:space="preserve">สุรศักดิ์ซื้อสินค้าหมายเลข </w:t>
      </w:r>
      <w:r w:rsidRPr="00DE3295">
        <w:rPr>
          <w:rFonts w:ascii="TH SarabunIT๙" w:hAnsi="TH SarabunIT๙" w:cs="TH SarabunIT๙"/>
          <w:b/>
          <w:bCs/>
          <w:color w:val="auto"/>
          <w:sz w:val="32"/>
          <w:szCs w:val="32"/>
        </w:rPr>
        <w:t xml:space="preserve">1, 3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 w:rsidRPr="00DE3295">
        <w:rPr>
          <w:rFonts w:ascii="TH SarabunIT๙" w:hAnsi="TH SarabunIT๙" w:cs="TH SarabunIT๙"/>
          <w:color w:val="auto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color w:val="auto"/>
          <w:sz w:val="32"/>
          <w:szCs w:val="32"/>
          <w:cs/>
        </w:rPr>
        <w:t xml:space="preserve">สุรชัยซื้อสินค้าหมายเลข </w:t>
      </w:r>
      <w:r w:rsidRPr="00DE3295">
        <w:rPr>
          <w:rFonts w:ascii="TH SarabunIT๙" w:hAnsi="TH SarabunIT๙" w:cs="TH SarabunIT๙"/>
          <w:color w:val="auto"/>
          <w:sz w:val="32"/>
          <w:szCs w:val="32"/>
        </w:rPr>
        <w:t xml:space="preserve">2, 3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 w:rsidRPr="00DE3295">
        <w:rPr>
          <w:rFonts w:ascii="TH SarabunIT๙" w:hAnsi="TH SarabunIT๙" w:cs="TH SarabunIT๙"/>
          <w:color w:val="auto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color w:val="auto"/>
          <w:sz w:val="32"/>
          <w:szCs w:val="32"/>
          <w:cs/>
        </w:rPr>
        <w:t xml:space="preserve">สุริยาซื้อสินค้าหมายเลข </w:t>
      </w:r>
      <w:r w:rsidRPr="00DE3295">
        <w:rPr>
          <w:rFonts w:ascii="TH SarabunIT๙" w:hAnsi="TH SarabunIT๙" w:cs="TH SarabunIT๙"/>
          <w:color w:val="auto"/>
          <w:sz w:val="32"/>
          <w:szCs w:val="32"/>
        </w:rPr>
        <w:t>1, 2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 w:rsidRPr="00DE3295">
        <w:rPr>
          <w:rFonts w:ascii="TH SarabunIT๙" w:hAnsi="TH SarabunIT๙" w:cs="TH SarabunIT๙"/>
          <w:color w:val="auto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color w:val="auto"/>
          <w:sz w:val="32"/>
          <w:szCs w:val="32"/>
          <w:cs/>
        </w:rPr>
        <w:t xml:space="preserve">สุรภีซื้อสินค้าหมายเลข </w:t>
      </w:r>
      <w:r w:rsidRPr="00DE3295">
        <w:rPr>
          <w:rFonts w:ascii="TH SarabunIT๙" w:hAnsi="TH SarabunIT๙" w:cs="TH SarabunIT๙"/>
          <w:color w:val="auto"/>
          <w:sz w:val="32"/>
          <w:szCs w:val="32"/>
        </w:rPr>
        <w:t>2, 4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color w:val="2F5496" w:themeColor="accent5" w:themeShade="BF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6. </w:t>
      </w:r>
      <w:r w:rsidRPr="00DE3295">
        <w:rPr>
          <w:rFonts w:ascii="TH SarabunIT๙" w:hAnsi="TH SarabunIT๙" w:cs="TH SarabunIT๙"/>
          <w:sz w:val="32"/>
          <w:szCs w:val="32"/>
          <w:cs/>
        </w:rPr>
        <w:t>พิจารณาภาพ แล้วตอบคำถาม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20"/>
          <w:szCs w:val="20"/>
        </w:rPr>
      </w:pPr>
      <w:r w:rsidRPr="00DE3295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49376" behindDoc="0" locked="0" layoutInCell="1" allowOverlap="1" wp14:anchorId="748D7C28" wp14:editId="72E113B9">
            <wp:simplePos x="0" y="0"/>
            <wp:positionH relativeFrom="column">
              <wp:posOffset>874643</wp:posOffset>
            </wp:positionH>
            <wp:positionV relativeFrom="paragraph">
              <wp:posOffset>30480</wp:posOffset>
            </wp:positionV>
            <wp:extent cx="4181583" cy="1757238"/>
            <wp:effectExtent l="0" t="0" r="0" b="0"/>
            <wp:wrapNone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1" t="31111" r="26292" b="31111"/>
                    <a:stretch/>
                  </pic:blipFill>
                  <pic:spPr bwMode="auto">
                    <a:xfrm>
                      <a:off x="0" y="0"/>
                      <a:ext cx="4180745" cy="17568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แดงซื้อน้ำขวดพลาสติกและลูกชิ้นราดน้ำจิ้มใส่กระทงใบตองมารับประทาน เมื่อรับประทาน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เสร็จแล้ว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แดงควรนำขวดน้ำและกระทงใบตองทิ้งในถังขยะใบใดตามลำดับจึงจะถูกต้อง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ใบที่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1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และใบที่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2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ใบที่ </w:t>
      </w:r>
      <w:r w:rsidRPr="00DE3295">
        <w:rPr>
          <w:rFonts w:ascii="TH SarabunIT๙" w:hAnsi="TH SarabunIT๙" w:cs="TH SarabunIT๙"/>
          <w:sz w:val="32"/>
          <w:szCs w:val="32"/>
        </w:rPr>
        <w:t xml:space="preserve">2 </w:t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และใบที่ </w:t>
      </w:r>
      <w:r w:rsidRPr="00DE3295">
        <w:rPr>
          <w:rFonts w:ascii="TH SarabunIT๙" w:hAnsi="TH SarabunIT๙" w:cs="TH SarabunIT๙"/>
          <w:sz w:val="32"/>
          <w:szCs w:val="32"/>
        </w:rPr>
        <w:t xml:space="preserve">3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ใบที่ </w:t>
      </w:r>
      <w:r w:rsidRPr="00DE3295">
        <w:rPr>
          <w:rFonts w:ascii="TH SarabunIT๙" w:hAnsi="TH SarabunIT๙" w:cs="TH SarabunIT๙"/>
          <w:sz w:val="32"/>
          <w:szCs w:val="32"/>
        </w:rPr>
        <w:t xml:space="preserve">3 </w:t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และใบที่ </w:t>
      </w:r>
      <w:r w:rsidRPr="00DE3295">
        <w:rPr>
          <w:rFonts w:ascii="TH SarabunIT๙" w:hAnsi="TH SarabunIT๙" w:cs="TH SarabunIT๙"/>
          <w:sz w:val="32"/>
          <w:szCs w:val="32"/>
        </w:rPr>
        <w:t xml:space="preserve">4 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ใบที่ </w:t>
      </w:r>
      <w:r w:rsidRPr="00DE3295">
        <w:rPr>
          <w:rFonts w:ascii="TH SarabunIT๙" w:hAnsi="TH SarabunIT๙" w:cs="TH SarabunIT๙"/>
          <w:sz w:val="32"/>
          <w:szCs w:val="32"/>
        </w:rPr>
        <w:t xml:space="preserve">4 </w:t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และใบที่ </w:t>
      </w:r>
      <w:r w:rsidRPr="00DE3295">
        <w:rPr>
          <w:rFonts w:ascii="TH SarabunIT๙" w:hAnsi="TH SarabunIT๙" w:cs="TH SarabunIT๙"/>
          <w:sz w:val="32"/>
          <w:szCs w:val="32"/>
        </w:rPr>
        <w:t>2</w:t>
      </w:r>
    </w:p>
    <w:p w:rsidR="00F7623F" w:rsidRDefault="00F7623F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7623F" w:rsidRDefault="00F7623F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7623F" w:rsidRDefault="00F7623F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7623F" w:rsidRDefault="00F7623F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สาระที่ 5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วรรณคดีและวรรณกรรม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 ท 5.1 </w:t>
      </w:r>
      <w:r w:rsidRPr="00DE3295">
        <w:rPr>
          <w:rFonts w:ascii="TH SarabunIT๙" w:hAnsi="TH SarabunIT๙" w:cs="TH SarabunIT๙"/>
          <w:sz w:val="32"/>
          <w:szCs w:val="32"/>
          <w:cs/>
        </w:rPr>
        <w:t>เข้าใจและแสดงความคิดเห็น  วิจารณ์วรรณคดีและวรรณกรรมไทยอย่างเห็นคุณค่าและ</w:t>
      </w:r>
    </w:p>
    <w:p w:rsidR="00640B12" w:rsidRPr="00DE3295" w:rsidRDefault="00640B12" w:rsidP="00640B12">
      <w:pPr>
        <w:spacing w:after="0"/>
        <w:ind w:left="720"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  นำมาประยุกต์ใช้ในชีวิตจริง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>ท 5.1 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3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Pr="00DE3295">
        <w:rPr>
          <w:rFonts w:ascii="TH SarabunIT๙" w:hAnsi="TH SarabunIT๙" w:cs="TH SarabunIT๙"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,ป.3/3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8.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640B12" w:rsidRPr="00DE3295" w:rsidRDefault="00640B12" w:rsidP="00640B1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3FBE9086" wp14:editId="0CBB4950">
                <wp:simplePos x="0" y="0"/>
                <wp:positionH relativeFrom="column">
                  <wp:posOffset>52402</wp:posOffset>
                </wp:positionH>
                <wp:positionV relativeFrom="paragraph">
                  <wp:posOffset>113886</wp:posOffset>
                </wp:positionV>
                <wp:extent cx="4961255" cy="1403985"/>
                <wp:effectExtent l="0" t="0" r="10795" b="12065"/>
                <wp:wrapNone/>
                <wp:docPr id="2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12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 w:rsidRPr="00003DC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เก๋เป็นเด็กที่มีจิตสาธารณะ เมื่อมีเวลาว่างมักจะชวนเพื่อนๆ ไปเป็นอาสาสมัคร</w:t>
                            </w:r>
                            <w:r w:rsidRPr="00003DC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Pr="00295F3C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003DC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ร่วมโครงการปลูกป่ารักษาสิ่งแวดล้อมอยู่เ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สมอ จนได้รับค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003DC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ชมจากคนในหมู่บ้าน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FBE9086" id="_x0000_s1068" type="#_x0000_t202" style="position:absolute;margin-left:4.15pt;margin-top:8.95pt;width:390.65pt;height:110.55pt;z-index:2517514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">
                <v:textbox style="mso-fit-shape-to-text:t">
                  <w:txbxContent>
                    <w:p w:rsidR="00640B12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</w:t>
                      </w:r>
                      <w:r w:rsidRPr="00003DC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เก๋เป็นเด็กที่มีจิตสาธารณะ เมื่อมีเวลาว่างมักจะชวนเพื่อนๆ ไปเป็นอาสาสมัคร</w:t>
                      </w:r>
                      <w:r w:rsidRPr="00003DC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Pr="00295F3C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003DC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ร่วมโครงการปลูกป่ารักษาสิ่งแวดล้อมอยู่เ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สมอ จนได้รับค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ำ</w:t>
                      </w:r>
                      <w:r w:rsidRPr="00003DC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ชมจากคนในหมู่บ้าน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จากข้อความ เก๋มีลักษณะตรงกับข้อใด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ชอบความอิสระ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sz w:val="32"/>
          <w:szCs w:val="32"/>
          <w:cs/>
        </w:rPr>
        <w:t>มีความขยันขันแข็ง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ชอบบำเพ็ญประโยชน์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มีเมตตากรุณาต่อผู้อื่น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9.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อ่านบทร้อยกรองแล้วตอบคำถาม</w:t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7F8335E" wp14:editId="57D7648E">
                <wp:simplePos x="0" y="0"/>
                <wp:positionH relativeFrom="column">
                  <wp:posOffset>52070</wp:posOffset>
                </wp:positionH>
                <wp:positionV relativeFrom="paragraph">
                  <wp:posOffset>201930</wp:posOffset>
                </wp:positionV>
                <wp:extent cx="4961255" cy="1403985"/>
                <wp:effectExtent l="0" t="0" r="10795" b="10160"/>
                <wp:wrapNone/>
                <wp:docPr id="28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12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Default="00640B12" w:rsidP="00640B12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รู้</w:t>
                            </w:r>
                            <w:r w:rsidRPr="0060383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อะไรไม่สู้รู้ศึกษา</w:t>
                            </w:r>
                          </w:p>
                          <w:p w:rsidR="00640B12" w:rsidRDefault="00640B12" w:rsidP="00640B12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0383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เสริมคุณค่าอาชีพรีบขวนขวาย</w:t>
                            </w:r>
                          </w:p>
                          <w:p w:rsidR="00640B12" w:rsidRDefault="00640B12" w:rsidP="00640B12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0383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เมื่อเติบใหญ่ได้ทรัพย์นับสบาย</w:t>
                            </w:r>
                          </w:p>
                          <w:p w:rsidR="00640B12" w:rsidRPr="00295F3C" w:rsidRDefault="00640B12" w:rsidP="00640B12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0383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รู้รอบกายหายยากจนพ้นทางตัน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7F8335E" id="_x0000_s1069" type="#_x0000_t202" style="position:absolute;margin-left:4.1pt;margin-top:15.9pt;width:390.65pt;height:110.55pt;z-index:2517524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">
                <v:textbox style="mso-fit-shape-to-text:t">
                  <w:txbxContent>
                    <w:p w:rsidR="00640B12" w:rsidRDefault="00640B12" w:rsidP="00640B12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รู้</w:t>
                      </w:r>
                      <w:r w:rsidRPr="00603839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อะไรไม่สู้รู้ศึกษา</w:t>
                      </w:r>
                    </w:p>
                    <w:p w:rsidR="00640B12" w:rsidRDefault="00640B12" w:rsidP="00640B12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603839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เสริมคุณค่าอาชีพรีบขวนขวาย</w:t>
                      </w:r>
                    </w:p>
                    <w:p w:rsidR="00640B12" w:rsidRDefault="00640B12" w:rsidP="00640B12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603839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เมื่อเติบใหญ่ได้ทรัพย์นับสบาย</w:t>
                      </w:r>
                    </w:p>
                    <w:p w:rsidR="00640B12" w:rsidRPr="00295F3C" w:rsidRDefault="00640B12" w:rsidP="00640B12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603839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รู้รอบกายหายยากจนพ้นทางตัน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ใจความสำคัญของบทร้อยกรองนี้เน้นเรื่องใด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การประกอบอาชีพ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sz w:val="32"/>
          <w:szCs w:val="32"/>
          <w:cs/>
        </w:rPr>
        <w:t>การรักษาทรัพย์สมบัติ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>ความรับผิดชอบต่อหน้าที่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ความสำคัญของการเรียนรู้</w:t>
      </w:r>
    </w:p>
    <w:p w:rsidR="00BE57ED" w:rsidRPr="00DE3295" w:rsidRDefault="00BE57ED" w:rsidP="00640B12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5640C807" wp14:editId="0E46A90F">
                <wp:simplePos x="0" y="0"/>
                <wp:positionH relativeFrom="column">
                  <wp:posOffset>15903</wp:posOffset>
                </wp:positionH>
                <wp:positionV relativeFrom="paragraph">
                  <wp:posOffset>334866</wp:posOffset>
                </wp:positionV>
                <wp:extent cx="5049078" cy="1403985"/>
                <wp:effectExtent l="0" t="0" r="18415" b="10160"/>
                <wp:wrapNone/>
                <wp:docPr id="29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9078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95F3C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</w:t>
                            </w:r>
                            <w:r w:rsidRPr="00DA721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แม่หมีกับลูกอาศัยอยู่ที่ในป่า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A721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ทุกวันจะพากันไปหาอาหาร แม่หมีมักจะสอนลูก</w:t>
                            </w:r>
                            <w:r w:rsidRPr="00DA721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A721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ให้สังเกตว่าในแต่ละวันเดินผ่านที่ใดบ้าง ต่อมาลูกหมีขอแม่ไปหาอาหารเอง โดยไม่ฟัง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คำ</w:t>
                            </w:r>
                            <w:r w:rsidRPr="00DA721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ทัด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ทานของแม่ ลูกหมีเดินเลี้ยวผิดท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DA721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ให้หลงทางเข้าไปในป่าลึกจนหาทางออกไม่ได้</w:t>
                            </w:r>
                            <w:r w:rsidRPr="00DA721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A721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เมื่อกระต่ายมาพบลูกหมีนั่งร้องไห้อยู่ จึงพากลับไปหาแม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640C807" id="_x0000_s1070" type="#_x0000_t202" style="position:absolute;margin-left:1.25pt;margin-top:26.35pt;width:397.55pt;height:110.55pt;z-index:2517555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">
                <v:textbox style="mso-fit-shape-to-text:t">
                  <w:txbxContent>
                    <w:p w:rsidR="00640B12" w:rsidRPr="00295F3C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</w:t>
                      </w:r>
                      <w:r w:rsidRPr="00DA721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แม่หมีกับลูกอาศัยอยู่ที่ในป่า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A721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ทุกวันจะพากันไปหาอาหาร แม่หมีมักจะสอนลูก</w:t>
                      </w:r>
                      <w:r w:rsidRPr="00DA7210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DA721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ให้สังเกตว่าในแต่ละวันเดินผ่านที่ใดบ้าง ต่อมาลูกหมีขอแม่ไปหาอาหารเอง โดยไม่ฟัง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คำ</w:t>
                      </w:r>
                      <w:r w:rsidRPr="00DA721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ทัด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ทานของแม่ ลูกหมีเดินเลี้ยวผิดท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ำ</w:t>
                      </w:r>
                      <w:r w:rsidRPr="00DA721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ให้หลงทางเข้าไปในป่าลึกจนหาทางออกไม่ได้</w:t>
                      </w:r>
                      <w:r w:rsidRPr="00DA7210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DA721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เมื่อกระต่ายมาพบลูกหมีนั่งร้องไห้อยู่ จึงพากลับไปหาแม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่</w:t>
                      </w:r>
                    </w:p>
                  </w:txbxContent>
                </v:textbox>
              </v:shape>
            </w:pict>
          </mc:Fallback>
        </mc:AlternateContent>
      </w:r>
      <w:r w:rsidRPr="00DE3295">
        <w:rPr>
          <w:rFonts w:ascii="TH SarabunIT๙" w:hAnsi="TH SarabunIT๙" w:cs="TH SarabunIT๙"/>
          <w:sz w:val="32"/>
          <w:szCs w:val="32"/>
        </w:rPr>
        <w:t xml:space="preserve">12.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เหตุใดลูกหมีจึงหลงทาง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ไม่เคยทำอะไรเอง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ไม่เชื่อฟังผู้ใหญ่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>ไม่เข้าใจที่แม่สอน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ไม่เรียนรู้สิ่งใหม่ๆ รอบตัว</w:t>
      </w:r>
    </w:p>
    <w:p w:rsidR="00BE57ED" w:rsidRPr="00DE3295" w:rsidRDefault="00BE57ED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13.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258A24BD" wp14:editId="3FB02959">
                <wp:simplePos x="0" y="0"/>
                <wp:positionH relativeFrom="column">
                  <wp:posOffset>102953</wp:posOffset>
                </wp:positionH>
                <wp:positionV relativeFrom="paragraph">
                  <wp:posOffset>101517</wp:posOffset>
                </wp:positionV>
                <wp:extent cx="5048885" cy="1403985"/>
                <wp:effectExtent l="0" t="0" r="18415" b="10795"/>
                <wp:wrapNone/>
                <wp:docPr id="29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88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95F3C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อาหารนอกจากจะท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2A1F0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ให้อิ่มท้องแล้วยังให้พลังงานแก่สมอง โดยเฉพาะโปรตีน</w:t>
                            </w:r>
                            <w:r w:rsidRPr="002A1F0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2A1F0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ช่วยเสริมสร้างสมรรถภาพและซ่อมแซมอวัยวะที่สึกหรอ นอกจากนี้อาหารที่รสชาติอร่อย</w:t>
                            </w:r>
                            <w:r w:rsidRPr="002A1F0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       </w:t>
                            </w:r>
                            <w:r w:rsidRPr="002A1F0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สด สะอาด ยังเพิ่มความสุขให้แก่ผู้รับประทานอีกด้วย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58A24BD" id="_x0000_s1071" type="#_x0000_t202" style="position:absolute;margin-left:8.1pt;margin-top:8pt;width:397.55pt;height:110.55pt;z-index:2517565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">
                <v:textbox style="mso-fit-shape-to-text:t">
                  <w:txbxContent>
                    <w:p w:rsidR="00640B12" w:rsidRPr="00295F3C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อาหารนอกจากจะท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ำ</w:t>
                      </w:r>
                      <w:r w:rsidRPr="002A1F0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ให้อิ่มท้องแล้วยังให้พลังงานแก่สมอง โดยเฉพาะโปรตีน</w:t>
                      </w:r>
                      <w:r w:rsidRPr="002A1F0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2A1F0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ช่วยเสริมสร้างสมรรถภาพและซ่อมแซมอวัยวะที่สึกหรอ นอกจากนี้อาหารที่รสชาติอร่อย</w:t>
                      </w:r>
                      <w:r w:rsidRPr="002A1F0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       </w:t>
                      </w:r>
                      <w:r w:rsidRPr="002A1F0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สด สะอาด ยังเพิ่มความสุขให้แก่ผู้รับประทานอีกด้วย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F7623F" w:rsidRPr="00DE3295" w:rsidRDefault="00F7623F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ข้อความนี้กล่าวถึงเรื่องใดเป็นสำคัญ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ประโยชน์ของอาหาร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sz w:val="32"/>
          <w:szCs w:val="32"/>
          <w:cs/>
        </w:rPr>
        <w:t>พลังงานที่ได้จากอาหาร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>ความสำคัญของสารอาหาร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รสชาติของอาหารชนิดต่างๆ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14.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642F0822" wp14:editId="7B57E128">
                <wp:simplePos x="0" y="0"/>
                <wp:positionH relativeFrom="column">
                  <wp:posOffset>63113</wp:posOffset>
                </wp:positionH>
                <wp:positionV relativeFrom="paragraph">
                  <wp:posOffset>117779</wp:posOffset>
                </wp:positionV>
                <wp:extent cx="5048885" cy="1403985"/>
                <wp:effectExtent l="0" t="0" r="18415" b="10795"/>
                <wp:wrapNone/>
                <wp:docPr id="29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88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95F3C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“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ผึ้ง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”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นอกจากช่วยผสมเกสร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ดอกไม้และผลิตน้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ผึ้งแล้ว เราสามารถฝึกผึ้งให้หา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วัตถุระเบิดได้ จากข้อมูลของการศึกษาเกี่ยวกับผึ้ง พบว่า ผึ้งบางชนิดมีประสาทรับกลิ่น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ที่ดีได้พอๆ กับสุนัข โดยผึ้งใช้คว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ามสามารถนี้เพื่อดมกลิ่นตามหาน้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92207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หวานจากดอกไม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42F0822" id="_x0000_s1072" type="#_x0000_t202" style="position:absolute;margin-left:4.95pt;margin-top:9.25pt;width:397.55pt;height:110.55pt;z-index:2517575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">
                <v:textbox style="mso-fit-shape-to-text:t">
                  <w:txbxContent>
                    <w:p w:rsidR="00640B12" w:rsidRPr="00295F3C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</w:t>
                      </w:r>
                      <w:r w:rsidRPr="0092207E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“</w:t>
                      </w:r>
                      <w:r w:rsidRPr="0092207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ผึ้ง</w:t>
                      </w:r>
                      <w:r w:rsidRPr="0092207E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”</w:t>
                      </w:r>
                      <w:r w:rsidRPr="0092207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นอกจากช่วยผสมเกสร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ดอกไม้และผลิตน้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ำ</w:t>
                      </w:r>
                      <w:r w:rsidRPr="0092207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ผึ้งแล้ว เราสามารถฝึกผึ้งให้หา</w:t>
                      </w:r>
                      <w:r w:rsidRPr="0092207E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92207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วัตถุระเบิดได้ จากข้อมูลของการศึกษาเกี่ยวกับผึ้ง พบว่า ผึ้งบางชนิดมีประสาทรับกลิ่น</w:t>
                      </w:r>
                      <w:r w:rsidRPr="0092207E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92207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ที่ดีได้พอๆ กับสุนัข โดยผึ้งใช้คว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ามสามารถนี้เพื่อดมกลิ่นตามหาน้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ำ</w:t>
                      </w:r>
                      <w:r w:rsidRPr="0092207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หวานจากดอกไม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F7623F" w:rsidRPr="00DE3295" w:rsidRDefault="00F7623F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ข้อความนี้กล่าวถึงเรื่องใดเป็นสำคัญ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ชนิดของผึ้ง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 2) </w:t>
      </w:r>
      <w:r w:rsidRPr="00DE3295">
        <w:rPr>
          <w:rFonts w:ascii="TH SarabunIT๙" w:hAnsi="TH SarabunIT๙" w:cs="TH SarabunIT๙"/>
          <w:sz w:val="32"/>
          <w:szCs w:val="32"/>
          <w:cs/>
        </w:rPr>
        <w:t>อาหารของผึ้ง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>ลักษณะของผึ้ง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ประโยชน์ของผึ้ง</w:t>
      </w:r>
    </w:p>
    <w:p w:rsidR="00640B12" w:rsidRPr="00DE3295" w:rsidRDefault="00640B12" w:rsidP="00640B12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15.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อ่านบทร้อยกรองแล้วตอบคำถาม</w:t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565AF71" wp14:editId="59088240">
                <wp:simplePos x="0" y="0"/>
                <wp:positionH relativeFrom="column">
                  <wp:posOffset>62865</wp:posOffset>
                </wp:positionH>
                <wp:positionV relativeFrom="paragraph">
                  <wp:posOffset>21369</wp:posOffset>
                </wp:positionV>
                <wp:extent cx="5048885" cy="1403985"/>
                <wp:effectExtent l="0" t="0" r="18415" b="10795"/>
                <wp:wrapNone/>
                <wp:docPr id="29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88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92207E" w:rsidRDefault="00640B12" w:rsidP="00640B12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ขายผลไม้ก็ดีไม่มีอด</w:t>
                            </w:r>
                          </w:p>
                          <w:p w:rsidR="00640B12" w:rsidRPr="0092207E" w:rsidRDefault="00640B12" w:rsidP="00640B12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บรรทุกรถเร่ไปทั้งไกลใกล้</w:t>
                            </w:r>
                          </w:p>
                          <w:p w:rsidR="00640B12" w:rsidRPr="0092207E" w:rsidRDefault="00640B12" w:rsidP="00640B12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ทั้งขายปลีกขายส่งมุ่งตรงไป</w:t>
                            </w:r>
                          </w:p>
                          <w:p w:rsidR="00640B12" w:rsidRPr="0092207E" w:rsidRDefault="00640B12" w:rsidP="00640B12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 w:rsidRPr="0092207E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สร้างรายได้จำเริญด้วยเงินทอง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565AF71" id="_x0000_s1073" type="#_x0000_t202" style="position:absolute;margin-left:4.95pt;margin-top:1.7pt;width:397.55pt;height:110.55pt;z-index:2517585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">
                <v:textbox style="mso-fit-shape-to-text:t">
                  <w:txbxContent>
                    <w:p w:rsidR="00640B12" w:rsidRPr="0092207E" w:rsidRDefault="00640B12" w:rsidP="00640B12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ขายผลไม้ก็ดีไม่มีอด</w:t>
                      </w:r>
                    </w:p>
                    <w:p w:rsidR="00640B12" w:rsidRPr="0092207E" w:rsidRDefault="00640B12" w:rsidP="00640B12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บรรทุกรถเร่ไปทั้งไกลใกล้</w:t>
                      </w:r>
                    </w:p>
                    <w:p w:rsidR="00640B12" w:rsidRPr="0092207E" w:rsidRDefault="00640B12" w:rsidP="00640B12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ทั้งขายปลีกขายส่งมุ่งตรงไป</w:t>
                      </w:r>
                    </w:p>
                    <w:p w:rsidR="00640B12" w:rsidRPr="0092207E" w:rsidRDefault="00640B12" w:rsidP="00640B12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  <w:r w:rsidRPr="0092207E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สร้างรายได้จำเริญด้วยเงินทอง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Default="00640B12" w:rsidP="00640B12">
      <w:pPr>
        <w:rPr>
          <w:rFonts w:ascii="TH SarabunIT๙" w:hAnsi="TH SarabunIT๙" w:cs="TH SarabunIT๙"/>
          <w:sz w:val="32"/>
          <w:szCs w:val="32"/>
        </w:rPr>
      </w:pPr>
    </w:p>
    <w:p w:rsidR="00F7623F" w:rsidRPr="00DE3295" w:rsidRDefault="00F7623F" w:rsidP="00640B12">
      <w:pPr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tabs>
          <w:tab w:val="left" w:pos="98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บทร้อยกรองนี้กล่าวถึงเรื่องใดเป็นสำคัญ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tabs>
          <w:tab w:val="left" w:pos="98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การขนส่งสินค้า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tabs>
          <w:tab w:val="left" w:pos="989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การประกอบอาชีพ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tabs>
          <w:tab w:val="left" w:pos="98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>การคัดเลือกผลผลิต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tabs>
          <w:tab w:val="left" w:pos="98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การขยายตลาดผลไม้</w:t>
      </w:r>
    </w:p>
    <w:p w:rsidR="00640B12" w:rsidRDefault="00640B12" w:rsidP="00640B12">
      <w:pPr>
        <w:tabs>
          <w:tab w:val="left" w:pos="98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F7623F" w:rsidRPr="00DE3295" w:rsidRDefault="00F7623F" w:rsidP="00640B12">
      <w:pPr>
        <w:tabs>
          <w:tab w:val="left" w:pos="98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lastRenderedPageBreak/>
        <w:t xml:space="preserve">26.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อ่านนิทานแล้วตอบคำถาม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3679C95C" wp14:editId="792EAEC7">
                <wp:simplePos x="0" y="0"/>
                <wp:positionH relativeFrom="column">
                  <wp:posOffset>93345</wp:posOffset>
                </wp:positionH>
                <wp:positionV relativeFrom="paragraph">
                  <wp:posOffset>170815</wp:posOffset>
                </wp:positionV>
                <wp:extent cx="4961255" cy="1403985"/>
                <wp:effectExtent l="0" t="0" r="10795" b="10795"/>
                <wp:wrapNone/>
                <wp:docPr id="1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12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 w:rsidRPr="00426FB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นกอินทรีถูกงูกัดบาดเจ็บสาหัส นายพรานเห็นเหตุการณ์จึงยิงปืนขึ้นฟ้า งูตกใจ</w:t>
                            </w:r>
                            <w:r w:rsidRPr="00426FB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426FB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ปล่อยนกอินทรีหนีไป งู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แค้นใจจึงแอบคายพิษลงในกระบอกน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้ำ</w:t>
                            </w:r>
                            <w:r w:rsidRPr="00426FB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ของนายพราน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426FB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นายพราน</w:t>
                            </w:r>
                            <w:r w:rsidRPr="00426FB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40B12" w:rsidRPr="00295F3C" w:rsidRDefault="00640B12" w:rsidP="00640B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กระหายน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้ำ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ยกกระบอกน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้ำ</w:t>
                            </w:r>
                            <w:r w:rsidRPr="00426FB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ขึ้นดื่ม นกอินทรีซึ่งเฝ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้าดูอยู่จึงบินชนกระบอกน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้ำ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ท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426FB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ให้</w:t>
                            </w:r>
                            <w:r w:rsidRPr="00426FB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426FB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นายพรานรอดตาย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679C95C" id="_x0000_s1074" type="#_x0000_t202" style="position:absolute;left:0;text-align:left;margin-left:7.35pt;margin-top:13.45pt;width:390.65pt;height:110.55pt;z-index:2517647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">
                <v:textbox style="mso-fit-shape-to-text:t">
                  <w:txbxContent>
                    <w:p w:rsidR="00640B12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</w:t>
                      </w:r>
                      <w:r w:rsidRPr="00426FB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นกอินทรีถูกงูกัดบาดเจ็บสาหัส นายพรานเห็นเหตุการณ์จึงยิงปืนขึ้นฟ้า งูตกใจ</w:t>
                      </w:r>
                      <w:r w:rsidRPr="00426FB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426FB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ปล่อยนกอินทรีหนีไป งู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แค้นใจจึงแอบคายพิษลงในกระบอกน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้ำ</w:t>
                      </w:r>
                      <w:r w:rsidRPr="00426FB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ของนายพราน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426FB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นายพราน</w:t>
                      </w:r>
                      <w:r w:rsidRPr="00426FB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</w:p>
                    <w:p w:rsidR="00640B12" w:rsidRPr="00295F3C" w:rsidRDefault="00640B12" w:rsidP="00640B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กระหายน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้ำ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ยกกระบอกน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้ำ</w:t>
                      </w:r>
                      <w:r w:rsidRPr="00426FB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ขึ้นดื่ม นกอินทรีซึ่งเฝ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้าดูอยู่จึงบินชนกระบอกน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้ำ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ท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ำ</w:t>
                      </w:r>
                      <w:r w:rsidRPr="00426FB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ให้</w:t>
                      </w:r>
                      <w:r w:rsidRPr="00426FB2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426FB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นายพรานรอดตาย</w:t>
                      </w:r>
                    </w:p>
                  </w:txbxContent>
                </v:textbox>
              </v:shape>
            </w:pict>
          </mc:Fallback>
        </mc:AlternateConten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F7623F" w:rsidRPr="00DE3295" w:rsidRDefault="00F7623F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การกระทำของนกอินทรีตรงกับข้อใด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ความเสียสละ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ความกตัญญู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>ความประมาท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0B12" w:rsidRPr="00DE3295" w:rsidRDefault="00640B12" w:rsidP="00640B12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ความรู้เท่าไม่ถึงการณ์</w:t>
      </w:r>
    </w:p>
    <w:p w:rsidR="00640B12" w:rsidRPr="00DE3295" w:rsidRDefault="00640B12" w:rsidP="00640B12">
      <w:pPr>
        <w:tabs>
          <w:tab w:val="left" w:pos="98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40B12" w:rsidRPr="00DE3295" w:rsidRDefault="00640B12" w:rsidP="00640B12">
      <w:pPr>
        <w:tabs>
          <w:tab w:val="left" w:pos="98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29.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อ่านบทร้อยกรองแล้วตอบคำถาม</w:t>
      </w:r>
    </w:p>
    <w:p w:rsidR="00640B12" w:rsidRPr="00DE3295" w:rsidRDefault="00640B12" w:rsidP="00640B12">
      <w:pPr>
        <w:tabs>
          <w:tab w:val="left" w:pos="98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63712" behindDoc="0" locked="0" layoutInCell="1" allowOverlap="1" wp14:anchorId="0EF3F8C3" wp14:editId="409B1D0B">
            <wp:simplePos x="0" y="0"/>
            <wp:positionH relativeFrom="column">
              <wp:posOffset>206347</wp:posOffset>
            </wp:positionH>
            <wp:positionV relativeFrom="paragraph">
              <wp:posOffset>62948</wp:posOffset>
            </wp:positionV>
            <wp:extent cx="5279666" cy="2233174"/>
            <wp:effectExtent l="0" t="0" r="0" b="0"/>
            <wp:wrapNone/>
            <wp:docPr id="299" name="รูปภาพ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33" t="29631" r="16945" b="16012"/>
                    <a:stretch/>
                  </pic:blipFill>
                  <pic:spPr bwMode="auto">
                    <a:xfrm>
                      <a:off x="0" y="0"/>
                      <a:ext cx="5279666" cy="22331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3E3D" w:rsidRPr="00DE3295" w:rsidRDefault="00FD3E3D" w:rsidP="00FD3E3D">
      <w:pPr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DE3295">
        <w:rPr>
          <w:rFonts w:ascii="TH SarabunIT๙" w:hAnsi="TH SarabunIT๙" w:cs="TH SarabunIT๙"/>
          <w:b/>
          <w:bCs/>
          <w:sz w:val="36"/>
          <w:szCs w:val="36"/>
          <w:cs/>
        </w:rPr>
        <w:t>แบบทดสอบความสามารถพื้นฐานของผู้เรียนระดับชาติ (</w:t>
      </w:r>
      <w:r w:rsidRPr="00DE3295">
        <w:rPr>
          <w:rFonts w:ascii="TH SarabunIT๙" w:hAnsi="TH SarabunIT๙" w:cs="TH SarabunIT๙"/>
          <w:b/>
          <w:bCs/>
          <w:sz w:val="36"/>
          <w:szCs w:val="36"/>
        </w:rPr>
        <w:t>National Test : NT</w:t>
      </w:r>
      <w:r w:rsidRPr="00DE3295">
        <w:rPr>
          <w:rFonts w:ascii="TH SarabunIT๙" w:hAnsi="TH SarabunIT๙" w:cs="TH SarabunIT๙"/>
          <w:b/>
          <w:bCs/>
          <w:sz w:val="36"/>
          <w:szCs w:val="36"/>
          <w:cs/>
        </w:rPr>
        <w:t>)</w:t>
      </w:r>
    </w:p>
    <w:p w:rsidR="00FD3E3D" w:rsidRPr="00DE3295" w:rsidRDefault="00FD3E3D" w:rsidP="00FD3E3D">
      <w:pPr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DE3295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ความสามารถด้านภาษา </w:t>
      </w:r>
    </w:p>
    <w:p w:rsidR="00FD3E3D" w:rsidRPr="00DE3295" w:rsidRDefault="00FD3E3D" w:rsidP="00FD3E3D">
      <w:pPr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DE3295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ชั้นประถมศึกษาปีที่ </w:t>
      </w:r>
      <w:r w:rsidR="00EF3ABD" w:rsidRPr="00DE3295">
        <w:rPr>
          <w:rFonts w:ascii="TH SarabunIT๙" w:hAnsi="TH SarabunIT๙" w:cs="TH SarabunIT๙"/>
          <w:b/>
          <w:bCs/>
          <w:sz w:val="36"/>
          <w:szCs w:val="36"/>
          <w:cs/>
        </w:rPr>
        <w:t>3</w:t>
      </w:r>
      <w:r w:rsidRPr="00DE3295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ปีการศึกษา </w:t>
      </w:r>
      <w:r w:rsidR="00EF3ABD" w:rsidRPr="00DE3295">
        <w:rPr>
          <w:rFonts w:ascii="TH SarabunIT๙" w:hAnsi="TH SarabunIT๙" w:cs="TH SarabunIT๙"/>
          <w:b/>
          <w:bCs/>
          <w:sz w:val="36"/>
          <w:szCs w:val="36"/>
          <w:cs/>
        </w:rPr>
        <w:t>2561</w:t>
      </w:r>
    </w:p>
    <w:p w:rsidR="00F66606" w:rsidRPr="00DE3295" w:rsidRDefault="0056609A" w:rsidP="0056609A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......................................................................................................</w:t>
      </w:r>
    </w:p>
    <w:p w:rsidR="00BE57ED" w:rsidRPr="00DE3295" w:rsidRDefault="00BE57ED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Default="00BE57ED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7623F" w:rsidRDefault="00F7623F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7623F" w:rsidRDefault="00F7623F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7623F" w:rsidRDefault="00F7623F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7623F" w:rsidRDefault="00F7623F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7623F" w:rsidRDefault="00F7623F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7623F" w:rsidRDefault="00F7623F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7623F" w:rsidRDefault="00F7623F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7623F" w:rsidRDefault="00F7623F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7623F" w:rsidRDefault="00F7623F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7623F" w:rsidRDefault="00F7623F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7623F" w:rsidRDefault="00F7623F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7623F" w:rsidRDefault="00F7623F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7623F" w:rsidRDefault="00F7623F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7623F" w:rsidRPr="00DE3295" w:rsidRDefault="00F7623F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D3E3D" w:rsidRPr="00DE3295" w:rsidRDefault="00FD3E3D" w:rsidP="00FD3E3D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สาระที่ 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การอ่าน </w:t>
      </w:r>
    </w:p>
    <w:p w:rsidR="001F3B75" w:rsidRPr="00DE3295" w:rsidRDefault="00FD3E3D" w:rsidP="00FD3E3D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 ท 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ใช้กระบวนการอ่านสร้างความรู้และความคิดเพื่อนำไปใช้ตัดสินใจแก้ปัญหาในการ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ดำเนินชีวิตและมีนิสัยรักการอ่าน</w:t>
      </w:r>
    </w:p>
    <w:p w:rsidR="00272DA2" w:rsidRPr="00DE3295" w:rsidRDefault="00F57D3B" w:rsidP="00FD3E3D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>ท 1.1 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Pr="00DE3295">
        <w:rPr>
          <w:rFonts w:ascii="TH SarabunIT๙" w:hAnsi="TH SarabunIT๙" w:cs="TH SarabunIT๙"/>
          <w:sz w:val="32"/>
          <w:szCs w:val="32"/>
          <w:cs/>
        </w:rPr>
        <w:t>3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Pr="00DE3295">
        <w:rPr>
          <w:rFonts w:ascii="TH SarabunIT๙" w:hAnsi="TH SarabunIT๙" w:cs="TH SarabunIT๙"/>
          <w:sz w:val="32"/>
          <w:szCs w:val="32"/>
          <w:cs/>
        </w:rPr>
        <w:t>2</w:t>
      </w:r>
    </w:p>
    <w:p w:rsidR="00FD3E3D" w:rsidRPr="00DE3295" w:rsidRDefault="00F57D3B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9B5FE6C" wp14:editId="75EE3D63">
                <wp:simplePos x="0" y="0"/>
                <wp:positionH relativeFrom="margin">
                  <wp:posOffset>-76200</wp:posOffset>
                </wp:positionH>
                <wp:positionV relativeFrom="paragraph">
                  <wp:posOffset>104140</wp:posOffset>
                </wp:positionV>
                <wp:extent cx="5814060" cy="981075"/>
                <wp:effectExtent l="0" t="0" r="15240" b="28575"/>
                <wp:wrapSquare wrapText="bothSides"/>
                <wp:docPr id="2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981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FD3E3D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88277D" w:rsidRDefault="00640B12" w:rsidP="0088277D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8827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วีณา :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827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เธอเข้าไปดูการส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าธิต</w:t>
                            </w:r>
                            <w:r w:rsidRPr="008827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ทำขนมต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้</w:t>
                            </w:r>
                            <w:r w:rsidRPr="008827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มแล้วหรือยัง</w:t>
                            </w:r>
                          </w:p>
                          <w:p w:rsidR="00640B12" w:rsidRPr="0088277D" w:rsidRDefault="00640B12" w:rsidP="0088277D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8827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ธิดา :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827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ยังไม่ได้เข้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า</w:t>
                            </w:r>
                            <w:r w:rsidRPr="008827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ไป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</w:t>
                            </w:r>
                            <w:r w:rsidRPr="008827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ลยจ้ะสถานที่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คั</w:t>
                            </w:r>
                            <w:r w:rsidRPr="008827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บแคบและนักเรียนเข้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า</w:t>
                            </w:r>
                            <w:r w:rsidRPr="008827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ไปดูพร้อมกันหลายคน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5FE6C" id="_x0000_s1075" type="#_x0000_t202" style="position:absolute;left:0;text-align:left;margin-left:-6pt;margin-top:8.2pt;width:457.8pt;height:77.2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">
                <v:textbox>
                  <w:txbxContent>
                    <w:p w:rsidR="00640B12" w:rsidRPr="00272DA2" w:rsidRDefault="00640B12" w:rsidP="00FD3E3D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88277D" w:rsidRDefault="00640B12" w:rsidP="0088277D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8827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วีณา :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8827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เธอเข้าไปดูการส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าธิต</w:t>
                      </w:r>
                      <w:r w:rsidRPr="008827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ทำขนมต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้</w:t>
                      </w:r>
                      <w:r w:rsidRPr="008827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มแล้วหรือยัง</w:t>
                      </w:r>
                    </w:p>
                    <w:p w:rsidR="00640B12" w:rsidRPr="0088277D" w:rsidRDefault="00640B12" w:rsidP="0088277D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8827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ธิดา :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8827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ยังไม่ได้เข้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า</w:t>
                      </w:r>
                      <w:r w:rsidRPr="008827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ไป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</w:t>
                      </w:r>
                      <w:r w:rsidRPr="008827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ลยจ้ะสถานที่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คั</w:t>
                      </w:r>
                      <w:r w:rsidRPr="008827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บแคบและนักเรียนเข้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า</w:t>
                      </w:r>
                      <w:r w:rsidRPr="008827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ไปดูพร้อมกันหลายคน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FD3E3D" w:rsidRPr="00DE3295">
        <w:rPr>
          <w:rFonts w:ascii="TH SarabunIT๙" w:hAnsi="TH SarabunIT๙" w:cs="TH SarabunIT๙"/>
          <w:sz w:val="32"/>
          <w:szCs w:val="32"/>
          <w:cs/>
        </w:rPr>
        <w:t>อ่าน</w:t>
      </w:r>
      <w:r w:rsidR="0088277D" w:rsidRPr="00DE3295">
        <w:rPr>
          <w:rFonts w:ascii="TH SarabunIT๙" w:hAnsi="TH SarabunIT๙" w:cs="TH SarabunIT๙"/>
          <w:sz w:val="32"/>
          <w:szCs w:val="32"/>
          <w:cs/>
        </w:rPr>
        <w:t>บทสนทนา</w:t>
      </w:r>
      <w:r w:rsidR="00FD3E3D" w:rsidRPr="00DE3295">
        <w:rPr>
          <w:rFonts w:ascii="TH SarabunIT๙" w:hAnsi="TH SarabunIT๙" w:cs="TH SarabunIT๙"/>
          <w:sz w:val="32"/>
          <w:szCs w:val="32"/>
          <w:cs/>
        </w:rPr>
        <w:t>ต่อไปนี้</w:t>
      </w:r>
      <w:r w:rsidR="00FD3E3D"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="00FD3E3D" w:rsidRPr="00DE3295">
        <w:rPr>
          <w:rFonts w:ascii="TH SarabunIT๙" w:hAnsi="TH SarabunIT๙" w:cs="TH SarabunIT๙"/>
          <w:sz w:val="32"/>
          <w:szCs w:val="32"/>
          <w:cs/>
        </w:rPr>
        <w:t>แล้วตอบคำถามข้อ</w:t>
      </w:r>
      <w:r w:rsidR="00FD3E3D"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</w:p>
    <w:p w:rsidR="00272DA2" w:rsidRPr="00DE3295" w:rsidRDefault="00272DA2" w:rsidP="00FD3E3D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FD3E3D" w:rsidRPr="00DE3295" w:rsidRDefault="005F0810" w:rsidP="0088277D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1</w:t>
      </w:r>
      <w:r w:rsidR="00FD3E3D"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="0088277D" w:rsidRPr="00DE3295">
        <w:rPr>
          <w:rFonts w:ascii="TH SarabunIT๙" w:hAnsi="TH SarabunIT๙" w:cs="TH SarabunIT๙"/>
          <w:sz w:val="32"/>
          <w:szCs w:val="32"/>
          <w:cs/>
        </w:rPr>
        <w:t>จากบทสนทนาคำขีดเส้นใต้มีควา</w:t>
      </w:r>
      <w:r w:rsidR="00446A47" w:rsidRPr="00DE3295">
        <w:rPr>
          <w:rFonts w:ascii="TH SarabunIT๙" w:hAnsi="TH SarabunIT๙" w:cs="TH SarabunIT๙"/>
          <w:sz w:val="32"/>
          <w:szCs w:val="32"/>
          <w:cs/>
        </w:rPr>
        <w:t>มหมายสอดคล้</w:t>
      </w:r>
      <w:r w:rsidR="0088277D" w:rsidRPr="00DE3295">
        <w:rPr>
          <w:rFonts w:ascii="TH SarabunIT๙" w:hAnsi="TH SarabunIT๙" w:cs="TH SarabunIT๙"/>
          <w:sz w:val="32"/>
          <w:szCs w:val="32"/>
          <w:cs/>
        </w:rPr>
        <w:t xml:space="preserve">องกับข้อใด </w:t>
      </w:r>
    </w:p>
    <w:p w:rsidR="0088277D" w:rsidRPr="00DE3295" w:rsidRDefault="0088277D" w:rsidP="0088277D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1) ป้าสอนให้มานี่ทำกระทง</w:t>
      </w:r>
    </w:p>
    <w:p w:rsidR="0088277D" w:rsidRPr="00DE3295" w:rsidRDefault="0088277D" w:rsidP="0088277D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2) แม่บอกวิธีการเย็บผ้าให้ลูกสาว</w:t>
      </w:r>
    </w:p>
    <w:p w:rsidR="0088277D" w:rsidRPr="00DE3295" w:rsidRDefault="0088277D" w:rsidP="0088277D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3) พ่อให้มานะช่วยปลูกตันไม้ในสวน</w:t>
      </w:r>
    </w:p>
    <w:p w:rsidR="00FD3E3D" w:rsidRPr="00DE3295" w:rsidRDefault="0088277D" w:rsidP="0088277D">
      <w:pPr>
        <w:pStyle w:val="Default"/>
        <w:rPr>
          <w:rFonts w:ascii="TH SarabunIT๙" w:hAnsi="TH SarabunIT๙" w:cs="TH SarabunIT๙"/>
          <w:b/>
          <w:bCs/>
          <w:sz w:val="20"/>
          <w:szCs w:val="20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4) ลุงสานตะกร้าให้หลานดูเป็นตัวอย่าง</w:t>
      </w:r>
    </w:p>
    <w:p w:rsidR="0088277D" w:rsidRPr="00DE3295" w:rsidRDefault="0088277D" w:rsidP="0088277D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88277D" w:rsidRPr="00DE3295" w:rsidRDefault="0088277D" w:rsidP="00FD3E3D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4FB5FC18" wp14:editId="13950BC0">
                <wp:simplePos x="0" y="0"/>
                <wp:positionH relativeFrom="margin">
                  <wp:align>left</wp:align>
                </wp:positionH>
                <wp:positionV relativeFrom="paragraph">
                  <wp:posOffset>577215</wp:posOffset>
                </wp:positionV>
                <wp:extent cx="5814060" cy="457200"/>
                <wp:effectExtent l="0" t="0" r="15240" b="19050"/>
                <wp:wrapSquare wrapText="bothSides"/>
                <wp:docPr id="1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88277D" w:rsidRDefault="00640B12" w:rsidP="0088277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8827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วินัยเป็นพนักงานที่ทำงานเก่งและขยันขันแข็ง</w:t>
                            </w:r>
                            <w:r w:rsidRPr="0088277D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u w:val="single"/>
                                <w:cs/>
                              </w:rPr>
                              <w:t>ไม่</w:t>
                            </w:r>
                            <w:r w:rsidRPr="0088277D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u w:val="single"/>
                                <w:cs/>
                              </w:rPr>
                              <w:t>อู้งาน</w:t>
                            </w:r>
                            <w:r w:rsidRPr="008827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เหมือนเพื่อนร่วมงานคนอื่น 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B5FC18" id="_x0000_s1076" type="#_x0000_t202" style="position:absolute;margin-left:0;margin-top:45.45pt;width:457.8pt;height:36pt;z-index:25169817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">
                <v:textbox>
                  <w:txbxContent>
                    <w:p w:rsidR="00640B12" w:rsidRPr="0088277D" w:rsidRDefault="00640B12" w:rsidP="0088277D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8827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วินัยเป็นพนักงานที่ทำงานเก่งและขยันขันแข็ง</w:t>
                      </w:r>
                      <w:r w:rsidRPr="0088277D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u w:val="single"/>
                          <w:cs/>
                        </w:rPr>
                        <w:t>ไม่</w:t>
                      </w:r>
                      <w:r w:rsidRPr="0088277D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u w:val="single"/>
                          <w:cs/>
                        </w:rPr>
                        <w:t>อู้งาน</w:t>
                      </w:r>
                      <w:r w:rsidRPr="008827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เหมือนเพื่อนร่วมงานคนอื่น ๆ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5F0810" w:rsidRPr="00DE3295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2</w:t>
      </w:r>
      <w:r w:rsidR="00FD3E3D"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88277D" w:rsidRPr="00DE3295" w:rsidRDefault="0088277D" w:rsidP="00FD3E3D">
      <w:pPr>
        <w:pStyle w:val="Default"/>
        <w:spacing w:after="46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จากข้อความคำที่ขีดเส้นใต้มีความหมายสอดคล้องกับการกระทำในข้อใด</w:t>
      </w:r>
    </w:p>
    <w:p w:rsidR="0088277D" w:rsidRPr="00DE3295" w:rsidRDefault="0088277D" w:rsidP="0088277D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1) มาลีให้เพื่อนทำงานแทน</w:t>
      </w:r>
    </w:p>
    <w:p w:rsidR="0088277D" w:rsidRPr="00DE3295" w:rsidRDefault="0088277D" w:rsidP="0088277D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2) เดชาทำงานจนเสร็จจึงพัก</w:t>
      </w:r>
    </w:p>
    <w:p w:rsidR="0088277D" w:rsidRPr="00DE3295" w:rsidRDefault="0088277D" w:rsidP="0088277D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3) อารีรีบกลับบ้านก่อนเวลา</w:t>
      </w:r>
    </w:p>
    <w:p w:rsidR="0088277D" w:rsidRPr="00DE3295" w:rsidRDefault="0088277D" w:rsidP="0088277D">
      <w:pPr>
        <w:pStyle w:val="Default"/>
        <w:rPr>
          <w:rFonts w:ascii="TH SarabunIT๙" w:hAnsi="TH SarabunIT๙" w:cs="TH SarabunIT๙"/>
          <w:b/>
          <w:bCs/>
          <w:sz w:val="20"/>
          <w:szCs w:val="20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4) สมศักดิ์งีบหลับขณะทำงาน</w:t>
      </w:r>
    </w:p>
    <w:p w:rsidR="00F57D3B" w:rsidRPr="00DE3295" w:rsidRDefault="00F57D3B" w:rsidP="0088277D">
      <w:pPr>
        <w:pStyle w:val="Default"/>
        <w:rPr>
          <w:rFonts w:ascii="TH SarabunIT๙" w:hAnsi="TH SarabunIT๙" w:cs="TH SarabunIT๙"/>
          <w:b/>
          <w:bCs/>
          <w:sz w:val="20"/>
          <w:szCs w:val="20"/>
        </w:rPr>
      </w:pPr>
    </w:p>
    <w:p w:rsidR="0088277D" w:rsidRPr="00DE3295" w:rsidRDefault="0088277D" w:rsidP="0088277D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272DA2" w:rsidRPr="00DE3295" w:rsidRDefault="005F0810" w:rsidP="00272DA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="00272DA2"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57F06EDC" wp14:editId="3DD9CAE9">
                <wp:simplePos x="0" y="0"/>
                <wp:positionH relativeFrom="column">
                  <wp:posOffset>0</wp:posOffset>
                </wp:positionH>
                <wp:positionV relativeFrom="paragraph">
                  <wp:posOffset>335471</wp:posOffset>
                </wp:positionV>
                <wp:extent cx="5814060" cy="882015"/>
                <wp:effectExtent l="0" t="0" r="15240" b="13335"/>
                <wp:wrapSquare wrapText="bothSides"/>
                <wp:docPr id="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882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564280" w:rsidRDefault="00640B12" w:rsidP="00564280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564280"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564280"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ข</w:t>
                            </w:r>
                            <w:r w:rsidRPr="00564280">
                              <w:rPr>
                                <w:rFonts w:hint="cs"/>
                                <w:sz w:val="32"/>
                                <w:szCs w:val="32"/>
                                <w:cs/>
                              </w:rPr>
                              <w:t>ณ</w:t>
                            </w:r>
                            <w:r w:rsidRPr="00564280"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ะแก้วรอรถไฟเพื่อไป</w:t>
                            </w:r>
                            <w:r>
                              <w:rPr>
                                <w:rFonts w:cs="TH SarabunPSK" w:hint="cs"/>
                                <w:sz w:val="32"/>
                                <w:szCs w:val="32"/>
                                <w:cs/>
                              </w:rPr>
                              <w:t>เ</w:t>
                            </w:r>
                            <w:r w:rsidRPr="00564280"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ยี่ยมคุณ</w:t>
                            </w:r>
                            <w:r>
                              <w:rPr>
                                <w:rFonts w:cs="TH SarabunPSK" w:hint="cs"/>
                                <w:sz w:val="32"/>
                                <w:szCs w:val="32"/>
                                <w:cs/>
                              </w:rPr>
                              <w:t>ตา</w:t>
                            </w:r>
                            <w:r w:rsidRPr="00564280"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ที่</w:t>
                            </w:r>
                            <w:r>
                              <w:rPr>
                                <w:rFonts w:cs="TH SarabunPSK" w:hint="cs"/>
                                <w:sz w:val="32"/>
                                <w:szCs w:val="32"/>
                                <w:cs/>
                              </w:rPr>
                              <w:t>ต่า</w:t>
                            </w:r>
                            <w:r w:rsidRPr="00564280"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งจังหวัดแ</w:t>
                            </w:r>
                            <w:r>
                              <w:rPr>
                                <w:rFonts w:cs="TH SarabunPSK" w:hint="cs"/>
                                <w:sz w:val="32"/>
                                <w:szCs w:val="32"/>
                                <w:cs/>
                              </w:rPr>
                              <w:t>ก้</w:t>
                            </w:r>
                            <w:r w:rsidRPr="00564280"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วสัง</w:t>
                            </w:r>
                            <w:r w:rsidRPr="00564280">
                              <w:rPr>
                                <w:rFonts w:hint="cs"/>
                                <w:sz w:val="32"/>
                                <w:szCs w:val="32"/>
                                <w:cs/>
                              </w:rPr>
                              <w:t>เ</w:t>
                            </w:r>
                            <w:r w:rsidRPr="00564280"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กตเห็นว่า</w:t>
                            </w:r>
                            <w:r>
                              <w:rPr>
                                <w:rFonts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564280"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มีผู้โดยสารค่อนข้าง</w:t>
                            </w:r>
                            <w:r w:rsidRPr="00564280">
                              <w:rPr>
                                <w:rFonts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บางตา</w:t>
                            </w:r>
                            <w:r w:rsidRPr="00564280"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cs="TH SarabunPSK" w:hint="cs"/>
                                <w:sz w:val="32"/>
                                <w:szCs w:val="32"/>
                                <w:cs/>
                              </w:rPr>
                              <w:t>เ</w:t>
                            </w:r>
                            <w:r w:rsidRPr="00564280"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นื่องจากเป็นรถ</w:t>
                            </w:r>
                            <w:r>
                              <w:rPr>
                                <w:rFonts w:cs="TH SarabunPSK" w:hint="cs"/>
                                <w:sz w:val="32"/>
                                <w:szCs w:val="32"/>
                                <w:cs/>
                              </w:rPr>
                              <w:t>ไ</w:t>
                            </w:r>
                            <w:r w:rsidRPr="00564280"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ฟในช่วงสายและไม่ใช่ช่</w:t>
                            </w:r>
                            <w:r>
                              <w:rPr>
                                <w:rFonts w:cs="TH SarabunPSK" w:hint="cs"/>
                                <w:sz w:val="32"/>
                                <w:szCs w:val="32"/>
                                <w:cs/>
                              </w:rPr>
                              <w:t>ว</w:t>
                            </w:r>
                            <w:r w:rsidRPr="00564280"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งเทศกาลสำคัญ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F06EDC" id="_x0000_s1077" type="#_x0000_t202" style="position:absolute;margin-left:0;margin-top:26.4pt;width:457.8pt;height:69.4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">
                <v:textbox>
                  <w:txbxContent>
                    <w:p w:rsidR="00640B12" w:rsidRPr="00564280" w:rsidRDefault="00640B12" w:rsidP="00564280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564280"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564280"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ข</w:t>
                      </w:r>
                      <w:r w:rsidRPr="00564280">
                        <w:rPr>
                          <w:rFonts w:hint="cs"/>
                          <w:sz w:val="32"/>
                          <w:szCs w:val="32"/>
                          <w:cs/>
                        </w:rPr>
                        <w:t>ณ</w:t>
                      </w:r>
                      <w:r w:rsidRPr="00564280"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ะแก้วรอรถไฟเพื่อไป</w:t>
                      </w:r>
                      <w:r>
                        <w:rPr>
                          <w:rFonts w:cs="TH SarabunPSK" w:hint="cs"/>
                          <w:sz w:val="32"/>
                          <w:szCs w:val="32"/>
                          <w:cs/>
                        </w:rPr>
                        <w:t>เ</w:t>
                      </w:r>
                      <w:r w:rsidRPr="00564280"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ยี่ยมคุณ</w:t>
                      </w:r>
                      <w:r>
                        <w:rPr>
                          <w:rFonts w:cs="TH SarabunPSK" w:hint="cs"/>
                          <w:sz w:val="32"/>
                          <w:szCs w:val="32"/>
                          <w:cs/>
                        </w:rPr>
                        <w:t>ตา</w:t>
                      </w:r>
                      <w:r w:rsidRPr="00564280"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ที่</w:t>
                      </w:r>
                      <w:r>
                        <w:rPr>
                          <w:rFonts w:cs="TH SarabunPSK" w:hint="cs"/>
                          <w:sz w:val="32"/>
                          <w:szCs w:val="32"/>
                          <w:cs/>
                        </w:rPr>
                        <w:t>ต่า</w:t>
                      </w:r>
                      <w:r w:rsidRPr="00564280"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งจังหวัดแ</w:t>
                      </w:r>
                      <w:r>
                        <w:rPr>
                          <w:rFonts w:cs="TH SarabunPSK" w:hint="cs"/>
                          <w:sz w:val="32"/>
                          <w:szCs w:val="32"/>
                          <w:cs/>
                        </w:rPr>
                        <w:t>ก้</w:t>
                      </w:r>
                      <w:r w:rsidRPr="00564280"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วสัง</w:t>
                      </w:r>
                      <w:r w:rsidRPr="00564280">
                        <w:rPr>
                          <w:rFonts w:hint="cs"/>
                          <w:sz w:val="32"/>
                          <w:szCs w:val="32"/>
                          <w:cs/>
                        </w:rPr>
                        <w:t>เ</w:t>
                      </w:r>
                      <w:r w:rsidRPr="00564280"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กตเห็นว่า</w:t>
                      </w:r>
                      <w:r>
                        <w:rPr>
                          <w:rFonts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564280"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มีผู้โดยสารค่อนข้าง</w:t>
                      </w:r>
                      <w:r w:rsidRPr="00564280">
                        <w:rPr>
                          <w:rFonts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บางตา</w:t>
                      </w:r>
                      <w:r w:rsidRPr="00564280"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cs="TH SarabunPSK" w:hint="cs"/>
                          <w:sz w:val="32"/>
                          <w:szCs w:val="32"/>
                          <w:cs/>
                        </w:rPr>
                        <w:t>เ</w:t>
                      </w:r>
                      <w:r w:rsidRPr="00564280"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นื่องจากเป็นรถ</w:t>
                      </w:r>
                      <w:r>
                        <w:rPr>
                          <w:rFonts w:cs="TH SarabunPSK" w:hint="cs"/>
                          <w:sz w:val="32"/>
                          <w:szCs w:val="32"/>
                          <w:cs/>
                        </w:rPr>
                        <w:t>ไ</w:t>
                      </w:r>
                      <w:r w:rsidRPr="00564280"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ฟในช่วงสายและไม่ใช่ช่</w:t>
                      </w:r>
                      <w:r>
                        <w:rPr>
                          <w:rFonts w:cs="TH SarabunPSK" w:hint="cs"/>
                          <w:sz w:val="32"/>
                          <w:szCs w:val="32"/>
                          <w:cs/>
                        </w:rPr>
                        <w:t>ว</w:t>
                      </w:r>
                      <w:r w:rsidRPr="00564280"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งเทศกาลสำคัญ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3</w:t>
      </w:r>
      <w:r w:rsidR="00272DA2"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="00564280"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272DA2" w:rsidRPr="00DE3295" w:rsidRDefault="00272DA2" w:rsidP="00272DA2">
      <w:pPr>
        <w:pStyle w:val="Default"/>
        <w:rPr>
          <w:rFonts w:ascii="TH SarabunIT๙" w:hAnsi="TH SarabunIT๙" w:cs="TH SarabunIT๙"/>
          <w:sz w:val="10"/>
          <w:szCs w:val="10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564280" w:rsidRPr="00DE3295" w:rsidRDefault="00564280" w:rsidP="00564280">
      <w:pPr>
        <w:pStyle w:val="Default"/>
        <w:rPr>
          <w:rFonts w:ascii="TH SarabunIT๙" w:hAnsi="TH SarabunIT๙" w:cs="TH SarabunIT๙"/>
          <w:sz w:val="32"/>
          <w:szCs w:val="32"/>
          <w:cs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จากข้อความ คำที่ขีดเส้นใต้มีความหมายสอดคล้องกับข้อใด</w:t>
      </w:r>
    </w:p>
    <w:p w:rsidR="00564280" w:rsidRPr="00DE3295" w:rsidRDefault="00564280" w:rsidP="00564280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1) ภาพยนตร์เรื่องนี้สนุกมากคนเข้าชมจนแน่น</w:t>
      </w:r>
    </w:p>
    <w:p w:rsidR="00564280" w:rsidRPr="00DE3295" w:rsidRDefault="00564280" w:rsidP="00564280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2 ) ปีนี้มะม่วงที่บ้านฉันมีผลดกกว่าทุกปื</w:t>
      </w:r>
    </w:p>
    <w:p w:rsidR="00564280" w:rsidRPr="00DE3295" w:rsidRDefault="00564280" w:rsidP="00564280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3) วันเสาร์นี้มีคนมาเดินตลาดนัดไม่กี่คน</w:t>
      </w:r>
    </w:p>
    <w:p w:rsidR="00564280" w:rsidRPr="00DE3295" w:rsidRDefault="00564280" w:rsidP="00564280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4) ถนนสายนี้รถติดจนเคลื่อนไปได้ทีละนิด</w:t>
      </w:r>
    </w:p>
    <w:p w:rsidR="00BE57ED" w:rsidRPr="00DE3295" w:rsidRDefault="00BE57ED" w:rsidP="00564280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564280" w:rsidRPr="00DE3295" w:rsidRDefault="00564280" w:rsidP="00564280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272DA2" w:rsidRPr="00DE3295" w:rsidRDefault="00564280" w:rsidP="00564280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674A1014" wp14:editId="1F57BB64">
                <wp:simplePos x="0" y="0"/>
                <wp:positionH relativeFrom="margin">
                  <wp:align>left</wp:align>
                </wp:positionH>
                <wp:positionV relativeFrom="paragraph">
                  <wp:posOffset>575310</wp:posOffset>
                </wp:positionV>
                <wp:extent cx="5814060" cy="523875"/>
                <wp:effectExtent l="0" t="0" r="15240" b="28575"/>
                <wp:wrapSquare wrapText="bothSides"/>
                <wp:docPr id="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564280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2B6F68" w:rsidRDefault="00640B12" w:rsidP="00564280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56428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เพื่อนๆนัดพบกันใกล้เที่ยงแต่เขามาตั้งแต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่</w:t>
                            </w:r>
                            <w:r w:rsidRPr="00564280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u w:val="single"/>
                                <w:cs/>
                              </w:rPr>
                              <w:t>ไก่</w:t>
                            </w:r>
                            <w:r w:rsidRPr="00564280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u w:val="single"/>
                                <w:cs/>
                              </w:rPr>
                              <w:t>โห่</w:t>
                            </w:r>
                            <w:r w:rsidRPr="0056428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จึงต้องนั่งคอยคนอื่น ๆ อยู่หลายชั่วโมง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4A1014" id="_x0000_s1078" type="#_x0000_t202" style="position:absolute;margin-left:0;margin-top:45.3pt;width:457.8pt;height:41.25pt;z-index:2517002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">
                <v:textbox>
                  <w:txbxContent>
                    <w:p w:rsidR="00640B12" w:rsidRPr="00272DA2" w:rsidRDefault="00640B12" w:rsidP="00564280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2B6F68" w:rsidRDefault="00640B12" w:rsidP="00564280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ab/>
                      </w:r>
                      <w:r w:rsidRPr="0056428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เพื่อนๆนัดพบกันใกล้เที่ยงแต่เขามาตั้งแต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่</w:t>
                      </w:r>
                      <w:r w:rsidRPr="00564280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u w:val="single"/>
                          <w:cs/>
                        </w:rPr>
                        <w:t>ไก่</w:t>
                      </w:r>
                      <w:r w:rsidRPr="00564280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u w:val="single"/>
                          <w:cs/>
                        </w:rPr>
                        <w:t>โห่</w:t>
                      </w:r>
                      <w:r w:rsidRPr="0056428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จึงต้องนั่งคอยคนอื่น ๆ อยู่หลายชั่วโมง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5F0810" w:rsidRPr="00DE3295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4</w:t>
      </w:r>
      <w:r w:rsidR="00272DA2"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="00272DA2" w:rsidRPr="00DE3295">
        <w:rPr>
          <w:rFonts w:ascii="TH SarabunIT๙" w:hAnsi="TH SarabunIT๙" w:cs="TH SarabunIT๙"/>
          <w:sz w:val="32"/>
          <w:szCs w:val="32"/>
          <w:cs/>
        </w:rPr>
        <w:t>อ่านข้อความต่อไปนี้</w:t>
      </w:r>
      <w:r w:rsidR="00272DA2"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="002B6F68" w:rsidRPr="00DE3295">
        <w:rPr>
          <w:rFonts w:ascii="TH SarabunIT๙" w:hAnsi="TH SarabunIT๙" w:cs="TH SarabunIT๙"/>
          <w:sz w:val="32"/>
          <w:szCs w:val="32"/>
          <w:cs/>
        </w:rPr>
        <w:t>แล้วตอบคำ</w:t>
      </w:r>
      <w:r w:rsidR="00272DA2" w:rsidRPr="00DE3295">
        <w:rPr>
          <w:rFonts w:ascii="TH SarabunIT๙" w:hAnsi="TH SarabunIT๙" w:cs="TH SarabunIT๙"/>
          <w:sz w:val="32"/>
          <w:szCs w:val="32"/>
          <w:cs/>
        </w:rPr>
        <w:t>ถาม</w:t>
      </w:r>
    </w:p>
    <w:p w:rsidR="002B6F68" w:rsidRPr="00DE3295" w:rsidRDefault="002B6F68" w:rsidP="00272DA2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D92571" w:rsidRPr="00DE3295" w:rsidRDefault="00272DA2" w:rsidP="00272DA2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จากข้อความ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="00564280" w:rsidRPr="00DE3295">
        <w:rPr>
          <w:rFonts w:ascii="TH SarabunIT๙" w:hAnsi="TH SarabunIT๙" w:cs="TH SarabunIT๙"/>
          <w:sz w:val="32"/>
          <w:szCs w:val="32"/>
          <w:cs/>
        </w:rPr>
        <w:t>ข้อใดมีความหมายสอดคล้องกับคำที่ขีดเส้นใต้</w:t>
      </w:r>
    </w:p>
    <w:p w:rsidR="00272DA2" w:rsidRPr="00DE3295" w:rsidRDefault="00272DA2" w:rsidP="00272DA2">
      <w:pPr>
        <w:pStyle w:val="Default"/>
        <w:rPr>
          <w:rFonts w:ascii="TH SarabunIT๙" w:hAnsi="TH SarabunIT๙" w:cs="TH SarabunIT๙"/>
          <w:sz w:val="4"/>
          <w:szCs w:val="4"/>
        </w:rPr>
      </w:pPr>
    </w:p>
    <w:p w:rsidR="00564280" w:rsidRPr="00DE3295" w:rsidRDefault="00564280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1) มาลีตื่นนอนแต่เช้าตรู่เพื่อไปทำบุญที่วัด</w:t>
      </w:r>
    </w:p>
    <w:p w:rsidR="00564280" w:rsidRPr="00DE3295" w:rsidRDefault="00564280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2) ธิดาไม่สบายจึงนอนตื่นสาย</w:t>
      </w:r>
    </w:p>
    <w:p w:rsidR="00564280" w:rsidRPr="00DE3295" w:rsidRDefault="00564280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3) ญาดานอนดึกจึงตื่นเกือบเที่ยงวัน</w:t>
      </w:r>
    </w:p>
    <w:p w:rsidR="00272DA2" w:rsidRPr="00DE3295" w:rsidRDefault="00564280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4) ใบตองดูละครกว่าจะเข้านอนเกือบเที่ยงคืน</w:t>
      </w:r>
    </w:p>
    <w:p w:rsidR="00564280" w:rsidRPr="00DE3295" w:rsidRDefault="00564280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FA73E9" w:rsidRPr="00DE3295" w:rsidRDefault="00FA73E9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FA73E9" w:rsidRPr="00DE3295" w:rsidRDefault="00FA73E9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BE57ED" w:rsidRPr="00DE3295" w:rsidRDefault="00BE57ED" w:rsidP="00CF2877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CF2877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CF2877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CF2877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CF2877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CF2877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CF2877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CF2877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CF2877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CF2877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CF2877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CF2877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CF2877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CF2877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F2877" w:rsidRPr="00DE3295" w:rsidRDefault="00CF2877" w:rsidP="00CF2877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สาระที่ 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การอ่าน </w:t>
      </w:r>
    </w:p>
    <w:p w:rsidR="00CF2877" w:rsidRPr="00DE3295" w:rsidRDefault="00CF2877" w:rsidP="00CF2877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 ท 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ใช้กระบวนการอ่านสร้างความรู้และความคิดเพื่อนำไปใช้ตัดสินใจแก้ปัญหาในการ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ดำเนินชีวิตและมีนิสัยรักการอ่าน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ท 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>.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 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3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3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17. อ่านบทร้อยกรองแล้วตอบคำถาม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ind w:left="2160" w:firstLine="720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3BCA2EE" wp14:editId="76C32F64">
                <wp:simplePos x="0" y="0"/>
                <wp:positionH relativeFrom="margin">
                  <wp:posOffset>685800</wp:posOffset>
                </wp:positionH>
                <wp:positionV relativeFrom="paragraph">
                  <wp:posOffset>60325</wp:posOffset>
                </wp:positionV>
                <wp:extent cx="3762375" cy="1419225"/>
                <wp:effectExtent l="0" t="0" r="28575" b="28575"/>
                <wp:wrapNone/>
                <wp:docPr id="193" name="สี่เหลี่ยมผืนผ้า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62375" cy="14192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3ACD27" id="สี่เหลี่ยมผืนผ้า 193" o:spid="_x0000_s1026" style="position:absolute;margin-left:54pt;margin-top:4.75pt;width:296.25pt;height:111.7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" filled="f" strokecolor="black [3213]" strokeweight="1pt">
                <w10:wrap anchorx="margin"/>
              </v:rect>
            </w:pict>
          </mc:Fallback>
        </mc:AlternateConten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ind w:left="2160" w:firstLine="720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อยากให้ใคร ไหว้เรา ไหว้เขาก่อน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อยากได้ยิน คำสุนทร ต้องอ่อนหวาน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อยากได้รับ ความรักใคร่ ไมตรีการ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ต้องเจือจาน ใจสมัคร รักเขาจริง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BE57ED" w:rsidRPr="00DE3295" w:rsidRDefault="00BE57ED" w:rsidP="00CF2877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 xml:space="preserve">การกระทำของใครสอดคล้องกับบทร้อยกรองข้างต้น 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>1) สมศรีช่วยงานเพื่อนด้วยความจริงใจ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2) สมชายชอบให้คนอื่นยกมือไหว้ก่อน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3) สมชาติพูดจา</w:t>
      </w:r>
      <w:r w:rsidR="00901C5E"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ดี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กับเพื่อนที่พูดดีกับเขา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4) สมบัติให้เพื่อนช่วยงานของตนเสมอ</w:t>
      </w:r>
    </w:p>
    <w:p w:rsidR="00CF2877" w:rsidRPr="00DE3295" w:rsidRDefault="00CF2877" w:rsidP="00FA73E9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56609A" w:rsidRPr="00DE3295" w:rsidRDefault="0056609A" w:rsidP="0056609A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ข้อ 30. อ่านนิทานแล้วตอบคำถาม</w:t>
      </w:r>
    </w:p>
    <w:p w:rsidR="0056609A" w:rsidRPr="00DE3295" w:rsidRDefault="0056609A" w:rsidP="0056609A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8FE129A" wp14:editId="061C80C8">
                <wp:simplePos x="0" y="0"/>
                <wp:positionH relativeFrom="column">
                  <wp:posOffset>-123825</wp:posOffset>
                </wp:positionH>
                <wp:positionV relativeFrom="paragraph">
                  <wp:posOffset>205740</wp:posOffset>
                </wp:positionV>
                <wp:extent cx="5962650" cy="1285875"/>
                <wp:effectExtent l="0" t="0" r="19050" b="28575"/>
                <wp:wrapNone/>
                <wp:docPr id="206" name="สี่เหลี่ยมผืนผ้า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62650" cy="12858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951CF5C" id="สี่เหลี่ยมผืนผ้า 206" o:spid="_x0000_s1026" style="position:absolute;margin-left:-9.75pt;margin-top:16.2pt;width:469.5pt;height:101.2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" filled="f" strokecolor="black [3213]" strokeweight="1pt"/>
            </w:pict>
          </mc:Fallback>
        </mc:AlternateContent>
      </w:r>
    </w:p>
    <w:p w:rsidR="0056609A" w:rsidRPr="00DE3295" w:rsidRDefault="0056609A" w:rsidP="0056609A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แต่ก่อนนี้ ค้างคาวยังออกหากินเวลากลางวัน ฝูงนกและสัตว์ป่าเกิดทะเลาะกันกลายเป็นสงคราม</w:t>
      </w:r>
      <w:r w:rsidRPr="00DE3295">
        <w:rPr>
          <w:rFonts w:ascii="TH SarabunIT๙" w:hAnsi="TH SarabunIT๙" w:cs="TH SarabunIT๙"/>
          <w:sz w:val="32"/>
          <w:szCs w:val="32"/>
          <w:cs/>
        </w:rPr>
        <w:br/>
        <w:t>ในเวลานั้นพวกค้างคาววางตัวเป็นกลางเมื่อสัตว์ป่าชนะ ค้างคาวก็ขอเข้าร่วมกับสัตว์ป่า ต่อมาฝูงนกรวมตัวกันมารุมจิกตีสัตว์ปาจนชนะ ค้างคาวก็มาขอเข้าร่วมกับฝ่ายนก แต่พวกนกเห็นว่าค้างคาวย้ายฝ่ายไปมา ไม่มีความจริงใจจึงไม่สนใจคำขอของค้างคาว</w:t>
      </w:r>
    </w:p>
    <w:p w:rsidR="0056609A" w:rsidRPr="00DE3295" w:rsidRDefault="0056609A" w:rsidP="0056609A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E57ED" w:rsidRPr="00DE3295" w:rsidRDefault="00BE57ED" w:rsidP="0056609A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56609A" w:rsidRPr="00DE3295" w:rsidRDefault="0056609A" w:rsidP="0056609A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จากนิทาน จะเกิดผลอย่างไรต่อค้างคาวเพราะเหตุใด </w:t>
      </w:r>
    </w:p>
    <w:p w:rsidR="0056609A" w:rsidRPr="00DE3295" w:rsidRDefault="0056609A" w:rsidP="0056609A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ตอบ ผลที่เกิดกับค้างคาว</w:t>
      </w:r>
    </w:p>
    <w:p w:rsidR="0056609A" w:rsidRPr="00DE3295" w:rsidRDefault="0056609A" w:rsidP="0056609A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..................................................................................................................................................................</w:t>
      </w:r>
    </w:p>
    <w:p w:rsidR="0056609A" w:rsidRPr="00DE3295" w:rsidRDefault="0056609A" w:rsidP="0056609A">
      <w:pPr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..................................................................................................................................................................</w:t>
      </w:r>
    </w:p>
    <w:p w:rsidR="00901C5E" w:rsidRPr="00DE3295" w:rsidRDefault="0056609A" w:rsidP="0056609A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เพราะ</w:t>
      </w:r>
    </w:p>
    <w:p w:rsidR="0056609A" w:rsidRPr="00DE3295" w:rsidRDefault="0056609A" w:rsidP="0056609A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..................................................................................................................................................................</w:t>
      </w:r>
    </w:p>
    <w:p w:rsidR="0056609A" w:rsidRPr="00DE3295" w:rsidRDefault="0056609A" w:rsidP="0056609A">
      <w:pPr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..................................................................................................................................................................</w:t>
      </w:r>
    </w:p>
    <w:p w:rsidR="0056609A" w:rsidRPr="00DE3295" w:rsidRDefault="0056609A" w:rsidP="0056609A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E57ED" w:rsidRPr="00DE3295" w:rsidRDefault="00BE57ED" w:rsidP="00901C5E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901C5E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901C5E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901C5E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901C5E" w:rsidRPr="00DE3295" w:rsidRDefault="00901C5E" w:rsidP="00901C5E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สาระที่ 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การอ่าน </w:t>
      </w:r>
    </w:p>
    <w:p w:rsidR="00901C5E" w:rsidRPr="00DE3295" w:rsidRDefault="00901C5E" w:rsidP="00901C5E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 ท 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ใช้กระบวนการอ่านสร้างความรู้และความคิดเพื่อนำไปใช้ตัดสินใจแก้ปัญหาในการ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ดำเนินชีวิตและมีนิสัยรักการอ่าน</w:t>
      </w: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ท 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>.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 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3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4</w:t>
      </w: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18. อ่านนิทานแล้วตอบคำถาม</w:t>
      </w: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E851C2D" wp14:editId="2396A192">
                <wp:simplePos x="0" y="0"/>
                <wp:positionH relativeFrom="margin">
                  <wp:posOffset>-123825</wp:posOffset>
                </wp:positionH>
                <wp:positionV relativeFrom="paragraph">
                  <wp:posOffset>112395</wp:posOffset>
                </wp:positionV>
                <wp:extent cx="6029325" cy="1038225"/>
                <wp:effectExtent l="0" t="0" r="28575" b="28575"/>
                <wp:wrapNone/>
                <wp:docPr id="194" name="สี่เหลี่ยมผืนผ้า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9325" cy="10382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AFC81F" id="สี่เหลี่ยมผืนผ้า 194" o:spid="_x0000_s1026" style="position:absolute;margin-left:-9.75pt;margin-top:8.85pt;width:474.75pt;height:81.75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" filled="f" strokecolor="black [3213]" strokeweight="1pt">
                <w10:wrap anchorx="margin"/>
              </v:rect>
            </w:pict>
          </mc:Fallback>
        </mc:AlternateContent>
      </w:r>
    </w:p>
    <w:p w:rsidR="00901C5E" w:rsidRPr="00DE3295" w:rsidRDefault="00901C5E" w:rsidP="00E11E4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เจ้าชายองค์หนึ่งฝึกลิงไว้เต้นรำ มันสามารถเต้นรำได้สวยงามเหมือนคนเลยทีเดียว วันหนึ่งมีงานเลี้ยงฉลอง เจ้าชายจึงให้พวกลิงมาแสดงบนเวที บรรดาฝูงลิงเต้นรำกันอย่างสนุกสนานได้รับเสียงปรบมือจากผู้ชม ชาวเมืองคนหนึ่งเกิดความอิจฉาจึงได้ขว้างกล้วยขึ้นไปบนเวที</w:t>
      </w: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จากนิทานนี้ น่าจะเกิดเหตุการณ์ใดต่อไป</w:t>
      </w: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1) พวกลิงเต้นรำต่อไป</w:t>
      </w: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2) พวกลิงแย่งกันกินกล้วย</w:t>
      </w: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3) พวกลิงขว้างกล้วยกลับมา</w:t>
      </w: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4) พวกลิงวิ่งไปทำร้ายชาวเมือง</w:t>
      </w: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19. อ่านนิทานแล้วตอบคำถาม</w:t>
      </w: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4C132DB" wp14:editId="62C8ED13">
                <wp:simplePos x="0" y="0"/>
                <wp:positionH relativeFrom="margin">
                  <wp:posOffset>-209550</wp:posOffset>
                </wp:positionH>
                <wp:positionV relativeFrom="paragraph">
                  <wp:posOffset>121920</wp:posOffset>
                </wp:positionV>
                <wp:extent cx="6029325" cy="1038225"/>
                <wp:effectExtent l="0" t="0" r="28575" b="28575"/>
                <wp:wrapNone/>
                <wp:docPr id="195" name="สี่เหลี่ยมผืนผ้า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9325" cy="10382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2AA2E3" id="สี่เหลี่ยมผืนผ้า 195" o:spid="_x0000_s1026" style="position:absolute;margin-left:-16.5pt;margin-top:9.6pt;width:474.75pt;height:81.7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" filled="f" strokecolor="black [3213]" strokeweight="1pt">
                <w10:wrap anchorx="margin"/>
              </v:rect>
            </w:pict>
          </mc:Fallback>
        </mc:AlternateContent>
      </w: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ไก่แดงและไก่ดำหากินอยู่ใต้ตันไทร ขณะคุ้ยเขี่ยดิน ไก่ทั้งสองได้เจอไส้เดือน ต่างก็โต้เถียงกันว่า</w:t>
      </w: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"มันเป็นอาหารของฉัน เพราะฉันเจอมันก่อน" ไก่ทั้งสองต่างไม่ยอมกันจึงจิกตีกัน ไม่มีใครสนใจไส้เดือน</w:t>
      </w: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จากนิทานเหตุการณ์ใดน่าจะเกิดขึ้นต่อไป </w:t>
      </w: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1) ไก่คืนดีกัน</w:t>
      </w: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2) ไก่แยกย้ายหนีไป</w:t>
      </w: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3) ไส้เดือนเป็นอาหารไก่</w:t>
      </w:r>
    </w:p>
    <w:p w:rsidR="00901C5E" w:rsidRPr="00DE3295" w:rsidRDefault="00901C5E" w:rsidP="00901C5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4) ไส้เดือนหนีเอาตัวรอด</w:t>
      </w:r>
    </w:p>
    <w:p w:rsidR="00901C5E" w:rsidRPr="00DE3295" w:rsidRDefault="00901C5E" w:rsidP="00FA73E9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ข้อ 20. อ่านบทสนทนาแล้วตอบคำถาม</w:t>
      </w: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13BD2DC" wp14:editId="7F151D68">
                <wp:simplePos x="0" y="0"/>
                <wp:positionH relativeFrom="margin">
                  <wp:align>left</wp:align>
                </wp:positionH>
                <wp:positionV relativeFrom="paragraph">
                  <wp:posOffset>158750</wp:posOffset>
                </wp:positionV>
                <wp:extent cx="5419725" cy="771525"/>
                <wp:effectExtent l="0" t="0" r="28575" b="28575"/>
                <wp:wrapNone/>
                <wp:docPr id="196" name="สี่เหลี่ยมผืนผ้า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9725" cy="7715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166FED" id="สี่เหลี่ยมผืนผ้า 196" o:spid="_x0000_s1026" style="position:absolute;margin-left:0;margin-top:12.5pt;width:426.75pt;height:60.75pt;z-index:2517217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" filled="f" strokecolor="black [3213]" strokeweight="1pt">
                <w10:wrap anchorx="margin"/>
              </v:rect>
            </w:pict>
          </mc:Fallback>
        </mc:AlternateContent>
      </w:r>
    </w:p>
    <w:p w:rsidR="00B6608E" w:rsidRPr="00DE3295" w:rsidRDefault="00B6608E" w:rsidP="00B6608E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ชาญ: ดีใจจังตอนนี้มีถนนลาดยางผ่านเข้าสวนมะม่วงที่พ่อปลูกไว้แล้ว</w:t>
      </w:r>
    </w:p>
    <w:p w:rsidR="00B6608E" w:rsidRPr="00DE3295" w:rsidRDefault="00B6608E" w:rsidP="00B6608E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ชิต : ต่อไปนี้เธอคงเหนื่อยน้อยลงนะ</w:t>
      </w:r>
    </w:p>
    <w:p w:rsidR="00B6608E" w:rsidRPr="00DE3295" w:rsidRDefault="00B6608E" w:rsidP="00B6608E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จากบทสนทนานี้ น่าจะเกิดหตุการณ์ใดขึ้นที่เด่นชัด</w:t>
      </w: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1) ที่ดินจะมีราคาแพงขึ้น</w:t>
      </w: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2) มะม่วงจะออกลูกตกขึ้น</w:t>
      </w: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3) ครอบครัวชาญมีรายได้มากขึ้น</w:t>
      </w: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4) การขนส่งมะม่วงจะสะดวกขึ้น</w:t>
      </w:r>
    </w:p>
    <w:p w:rsidR="00BE57ED" w:rsidRPr="00DE3295" w:rsidRDefault="00BE57ED" w:rsidP="00B6608E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lastRenderedPageBreak/>
        <w:t>21. อ่านนิทานแล้วตอบคำถาม</w:t>
      </w: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81616AA" wp14:editId="32706993">
                <wp:simplePos x="0" y="0"/>
                <wp:positionH relativeFrom="margin">
                  <wp:posOffset>-133350</wp:posOffset>
                </wp:positionH>
                <wp:positionV relativeFrom="paragraph">
                  <wp:posOffset>189230</wp:posOffset>
                </wp:positionV>
                <wp:extent cx="6029325" cy="981075"/>
                <wp:effectExtent l="0" t="0" r="28575" b="28575"/>
                <wp:wrapNone/>
                <wp:docPr id="197" name="สี่เหลี่ยมผืนผ้า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9325" cy="9810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B8C701" id="สี่เหลี่ยมผืนผ้า 197" o:spid="_x0000_s1026" style="position:absolute;margin-left:-10.5pt;margin-top:14.9pt;width:474.75pt;height:77.25pt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" filled="f" strokecolor="black [3213]" strokeweight="1pt">
                <w10:wrap anchorx="margin"/>
              </v:rect>
            </w:pict>
          </mc:Fallback>
        </mc:AlternateContent>
      </w:r>
    </w:p>
    <w:p w:rsidR="00B6608E" w:rsidRPr="00DE3295" w:rsidRDefault="00B6608E" w:rsidP="00B6608E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กระต่ายตัวหนึ่ง ต้องการข้ามแม่น้ำไปฝั</w:t>
      </w:r>
      <w:r w:rsidR="00E11E40" w:rsidRPr="00DE3295">
        <w:rPr>
          <w:rFonts w:ascii="TH SarabunIT๙" w:hAnsi="TH SarabunIT๙" w:cs="TH SarabunIT๙"/>
          <w:sz w:val="32"/>
          <w:szCs w:val="32"/>
          <w:cs/>
        </w:rPr>
        <w:t>่</w:t>
      </w:r>
      <w:r w:rsidRPr="00DE3295">
        <w:rPr>
          <w:rFonts w:ascii="TH SarabunIT๙" w:hAnsi="TH SarabunIT๙" w:cs="TH SarabunIT๙"/>
          <w:sz w:val="32"/>
          <w:szCs w:val="32"/>
          <w:cs/>
        </w:rPr>
        <w:t>งตรงข้าม ทันใดนั้นมันเห็นจระเข้ว่ายไปมากลางแม่น้ำจึงร้องตะโกนขอร้องให้จระเข้พาข้ามแม่น้ำจระเข้เมื่อได้ยินเช่นนั้น ก็นึกดีใจว่าวันนี้จะมีอาหารอันโอชะแล้วจึงรับอาสาพากระต่ายข้ามแม่น้ำ กระต่ายจึงขี่หลังจระเข้ไป</w:t>
      </w:r>
    </w:p>
    <w:p w:rsidR="00B6608E" w:rsidRPr="00DE3295" w:rsidRDefault="00B6608E" w:rsidP="00B6608E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นักเรียนคิดว่าน่าจะเกิดเหตุการณ์ใดขึ้นต่อไป </w:t>
      </w: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1) กระต่ายข้ามฝั่งได้อย่างปลอดภัย</w:t>
      </w: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2) กระต่ายกระโดดหนีจระเข้ได้ </w:t>
      </w: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3) กระต่ายดีใจได้ไปกับจระเข้</w:t>
      </w: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4) กระต่ายถูกจระเข้กิน</w:t>
      </w:r>
    </w:p>
    <w:p w:rsidR="003E00B4" w:rsidRPr="00DE3295" w:rsidRDefault="003E00B4" w:rsidP="00B6608E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901C5E" w:rsidRPr="00DE3295" w:rsidRDefault="00B6608E" w:rsidP="00FA73E9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22. พิจารณาภาพแล้วตอบคำถาม</w:t>
      </w:r>
    </w:p>
    <w:p w:rsidR="003E00B4" w:rsidRPr="00DE3295" w:rsidRDefault="003E00B4" w:rsidP="00FA73E9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1D8F02DF" wp14:editId="126DF005">
            <wp:extent cx="2923717" cy="5197719"/>
            <wp:effectExtent l="6032" t="0" r="0" b="0"/>
            <wp:docPr id="198" name="รูปภาพ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91552.jpg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927330" cy="5204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00B4" w:rsidRPr="00DE3295" w:rsidRDefault="003E00B4" w:rsidP="00FA73E9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จากภาพนี้ น่</w:t>
      </w:r>
      <w:r w:rsidR="003E00B4" w:rsidRPr="00DE3295">
        <w:rPr>
          <w:rFonts w:ascii="TH SarabunIT๙" w:hAnsi="TH SarabunIT๙" w:cs="TH SarabunIT๙"/>
          <w:sz w:val="32"/>
          <w:szCs w:val="32"/>
          <w:cs/>
        </w:rPr>
        <w:t>า</w:t>
      </w:r>
      <w:r w:rsidRPr="00DE3295">
        <w:rPr>
          <w:rFonts w:ascii="TH SarabunIT๙" w:hAnsi="TH SarabunIT๙" w:cs="TH SarabunIT๙"/>
          <w:sz w:val="32"/>
          <w:szCs w:val="32"/>
          <w:cs/>
        </w:rPr>
        <w:t>จะเกิดเหตุการณ</w:t>
      </w:r>
      <w:r w:rsidR="003E00B4" w:rsidRPr="00DE3295">
        <w:rPr>
          <w:rFonts w:ascii="TH SarabunIT๙" w:hAnsi="TH SarabunIT๙" w:cs="TH SarabunIT๙"/>
          <w:sz w:val="32"/>
          <w:szCs w:val="32"/>
          <w:cs/>
        </w:rPr>
        <w:t>์</w:t>
      </w:r>
      <w:r w:rsidRPr="00DE3295">
        <w:rPr>
          <w:rFonts w:ascii="TH SarabunIT๙" w:hAnsi="TH SarabunIT๙" w:cs="TH SarabunIT๙"/>
          <w:sz w:val="32"/>
          <w:szCs w:val="32"/>
          <w:cs/>
        </w:rPr>
        <w:t>ใดกับแดงและต้อย</w:t>
      </w: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ไปเดินชมสินค้า</w:t>
      </w: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พลัดหลงจากกลุ่มเพื่อน</w:t>
      </w: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>ตามเพื่อนไปชมตลาตน้ำ</w:t>
      </w:r>
    </w:p>
    <w:p w:rsidR="00B6608E" w:rsidRPr="00DE3295" w:rsidRDefault="00B6608E" w:rsidP="00B6608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เดินตามหารถคันที่พาพวกเขาไป</w:t>
      </w:r>
    </w:p>
    <w:p w:rsidR="00CF2877" w:rsidRPr="00DE3295" w:rsidRDefault="00CF2877" w:rsidP="00FA73E9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3E00B4" w:rsidRPr="00DE3295" w:rsidRDefault="003E00B4" w:rsidP="00FA73E9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3E00B4" w:rsidRPr="00DE3295" w:rsidRDefault="003E00B4" w:rsidP="00FA73E9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3E00B4" w:rsidRPr="00DE3295" w:rsidRDefault="003E00B4" w:rsidP="00FA73E9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3E00B4" w:rsidRPr="00DE3295" w:rsidRDefault="003E00B4" w:rsidP="00FA73E9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3E00B4" w:rsidRPr="00DE3295" w:rsidRDefault="003E00B4" w:rsidP="00FA73E9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3E00B4" w:rsidRPr="00DE3295" w:rsidRDefault="003E00B4" w:rsidP="00FA73E9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A73E9" w:rsidRPr="00DE3295" w:rsidRDefault="00FA73E9" w:rsidP="00FA73E9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สาระที่ 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การอ่าน </w:t>
      </w:r>
    </w:p>
    <w:p w:rsidR="00FA73E9" w:rsidRPr="00DE3295" w:rsidRDefault="00FA73E9" w:rsidP="00FA73E9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 ท 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ใช้กระบวนการอ่านสร้างความรู้และความคิดเพื่อนำไปใช้ตัดสินใจแก้ปัญหาในการ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ดำเนินชีวิตและมีนิสัยรักการอ่าน</w:t>
      </w: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ท 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>.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 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3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5</w:t>
      </w: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อ่านข้อความแล้วตอบคำถามข้อ 10 - 11</w:t>
      </w: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E9D9C7A" wp14:editId="1F88B1B0">
                <wp:simplePos x="0" y="0"/>
                <wp:positionH relativeFrom="column">
                  <wp:posOffset>-76201</wp:posOffset>
                </wp:positionH>
                <wp:positionV relativeFrom="paragraph">
                  <wp:posOffset>164465</wp:posOffset>
                </wp:positionV>
                <wp:extent cx="5705475" cy="828675"/>
                <wp:effectExtent l="0" t="0" r="28575" b="28575"/>
                <wp:wrapNone/>
                <wp:docPr id="27" name="สี่เหลี่ยมผืนผ้า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05475" cy="8286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465324" id="สี่เหลี่ยมผืนผ้า 27" o:spid="_x0000_s1026" style="position:absolute;margin-left:-6pt;margin-top:12.95pt;width:449.25pt;height:65.2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" filled="f" strokecolor="black [3213]" strokeweight="1pt"/>
            </w:pict>
          </mc:Fallback>
        </mc:AlternateContent>
      </w: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"โรคตาแดงเป็นโรคที่มักเป็นกับเด็กๆ แต่ป้องกันได้โดยล้างมือตัวยน้ำสะอาดและสบู่บ่อยๆ ไม่ขยี้ตา</w:t>
      </w: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หากมีอาการตาแดงและตาพร่ามัวร่วมด้วยจะเป็นอันตรายได้ควรรีบพบแพทย์โดยด่วน"</w:t>
      </w:r>
    </w:p>
    <w:p w:rsidR="00FA73E9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F7623F" w:rsidRPr="00DE3295" w:rsidRDefault="00F7623F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10. ข้อความนี้กล่าวถึงเรื่องใดเป็นสำคัญ</w:t>
      </w: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1) การป้องกันโรคตาแดง</w:t>
      </w: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2) อาการของโรคตาแดง</w:t>
      </w: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3) ขั้นตอนการรักษาโรคตาแดง</w:t>
      </w: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4) สาเหตุของการเกิดโรคตาแดง</w:t>
      </w: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11. การปฏิบัติของใครที่สามารถหลีกเลี่ยงโรคตาแดงได้</w:t>
      </w: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1) สมใจไปซื้อยามาหยอดตาเอง</w:t>
      </w: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2) อุไรใช้ผ้าเช็ดหน้าเช็ดตาให้เพื่อน</w:t>
      </w: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3) จิตใสล้างมือทุกครั้งหลังใช้ห้องน้ำ</w:t>
      </w: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4) ว</w:t>
      </w:r>
      <w:r w:rsidR="00E11E40" w:rsidRPr="00DE3295">
        <w:rPr>
          <w:rFonts w:ascii="TH SarabunIT๙" w:hAnsi="TH SarabunIT๙" w:cs="TH SarabunIT๙"/>
          <w:sz w:val="32"/>
          <w:szCs w:val="32"/>
          <w:cs/>
        </w:rPr>
        <w:t>ิ</w:t>
      </w:r>
      <w:r w:rsidRPr="00DE3295">
        <w:rPr>
          <w:rFonts w:ascii="TH SarabunIT๙" w:hAnsi="TH SarabunIT๙" w:cs="TH SarabunIT๙"/>
          <w:sz w:val="32"/>
          <w:szCs w:val="32"/>
          <w:cs/>
        </w:rPr>
        <w:t>ไลสวมแว่นตาดำทุกครั้งที่ออกจากบ้าน</w:t>
      </w: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Pr="00DE3295">
        <w:rPr>
          <w:rFonts w:ascii="TH SarabunIT๙" w:hAnsi="TH SarabunIT๙" w:cs="TH SarabunIT๙"/>
          <w:sz w:val="32"/>
          <w:szCs w:val="32"/>
        </w:rPr>
        <w:t xml:space="preserve">12.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A157DB5" wp14:editId="0584819E">
                <wp:simplePos x="0" y="0"/>
                <wp:positionH relativeFrom="column">
                  <wp:posOffset>-38100</wp:posOffset>
                </wp:positionH>
                <wp:positionV relativeFrom="paragraph">
                  <wp:posOffset>113030</wp:posOffset>
                </wp:positionV>
                <wp:extent cx="5705475" cy="828675"/>
                <wp:effectExtent l="0" t="0" r="28575" b="28575"/>
                <wp:wrapNone/>
                <wp:docPr id="28" name="สี่เหลี่ยมผืนผ้า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05475" cy="8286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2AA888" id="สี่เหลี่ยมผืนผ้า 28" o:spid="_x0000_s1026" style="position:absolute;margin-left:-3pt;margin-top:8.9pt;width:449.25pt;height:65.2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" filled="f" strokecolor="black [3213]" strokeweight="1pt"/>
            </w:pict>
          </mc:Fallback>
        </mc:AlternateConten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ลมหายใจที่ลึกและยาวบ่งบอกถึงการมีสุขภาพปอดและหัวใจที่แข็งแรง ผู้ที่ออกกำลังกายเป็นประจำจะมีการหายใจที่ลึกและยาวและมีอัตราการเต้นของหัวใจเป็นปกติ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FA73E9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จากข้อความ ข้อใดกล่าวถูกต้อง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การหายใจที่ลึกและยาวทำให้หัวใจเต้นช้า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sz w:val="32"/>
          <w:szCs w:val="32"/>
          <w:cs/>
        </w:rPr>
        <w:t>การออกกำลังกายทำให้ปอดและหัวใจแข็งแรง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>การเต้นของหัวใจขึ้นอยู่กับลมหายใจที่ลึกและยาว</w:t>
      </w:r>
    </w:p>
    <w:p w:rsidR="00FA73E9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การมีปอดและหัวใจที่แข็งแรงต้องฝึกหายใจให้ถูกต้อง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E57ED" w:rsidRPr="00DE3295" w:rsidRDefault="00BE57ED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E57ED" w:rsidRPr="00DE3295" w:rsidRDefault="00BE57ED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E57ED" w:rsidRPr="00DE3295" w:rsidRDefault="00BE57ED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E57ED" w:rsidRPr="00DE3295" w:rsidRDefault="00BE57ED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E57ED" w:rsidRPr="00DE3295" w:rsidRDefault="00BE57ED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E57ED" w:rsidRPr="00DE3295" w:rsidRDefault="00BE57ED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E57ED" w:rsidRPr="00DE3295" w:rsidRDefault="00BE57ED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E57ED" w:rsidRPr="00DE3295" w:rsidRDefault="00BE57ED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E57ED" w:rsidRPr="00DE3295" w:rsidRDefault="00BE57ED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13.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อ่านบทร้อยกรองแล้วตอบคำถาม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76D3D59" wp14:editId="44D76CF4">
                <wp:simplePos x="0" y="0"/>
                <wp:positionH relativeFrom="margin">
                  <wp:align>left</wp:align>
                </wp:positionH>
                <wp:positionV relativeFrom="paragraph">
                  <wp:posOffset>103505</wp:posOffset>
                </wp:positionV>
                <wp:extent cx="4238625" cy="2333625"/>
                <wp:effectExtent l="0" t="0" r="28575" b="28575"/>
                <wp:wrapNone/>
                <wp:docPr id="29" name="สี่เหลี่ยมผืนผ้า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8625" cy="23336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5BD5D1" id="สี่เหลี่ยมผืนผ้า 29" o:spid="_x0000_s1026" style="position:absolute;margin-left:0;margin-top:8.15pt;width:333.75pt;height:183.75pt;z-index:2517073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" filled="f" strokecolor="black [3213]" strokeweight="1pt">
                <w10:wrap anchorx="margin"/>
              </v:rect>
            </w:pict>
          </mc:Fallback>
        </mc:AlternateConten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ตุ๊กตาของใคร 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หน้าใสขาวสวย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ผมจุกรัดด้วย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มาลัยมะลิหอม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นุ่งห่มสมตัว 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ถ้วนทั่วงามพร้อม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ยืนไหว้อ่อนน้อม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กิริยาน่ารัก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ตุ๊กตาดินปั้น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ฝีมือชั้นครู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ท่วงท่าน่าดู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ใช้ไม้แกะสลัก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บ้างทำจากผ้า 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เย็บมานุ่มนัก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เก็บหญ้ามาถัก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ย้อมสีนานา</w:t>
      </w: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E57ED" w:rsidRPr="00DE3295" w:rsidRDefault="00BE57ED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บทร้อยกรองนี้กล่าวถึงเรื่องใด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1) วัสดุที่ใช้ทำตุ๊กตา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2) แหล่งผลิตตุ๊กตา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3) ประวัติของตุ๊กตา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4) ประโยชน์ของตุ๊กตา</w:t>
      </w:r>
    </w:p>
    <w:p w:rsidR="00CA1EE6" w:rsidRPr="00DE3295" w:rsidRDefault="00CA1EE6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อ่านข้อความแล้วตอบคำถาม ข้อ 14 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77B9C84" wp14:editId="7C303F8D">
                <wp:simplePos x="0" y="0"/>
                <wp:positionH relativeFrom="margin">
                  <wp:align>left</wp:align>
                </wp:positionH>
                <wp:positionV relativeFrom="paragraph">
                  <wp:posOffset>141605</wp:posOffset>
                </wp:positionV>
                <wp:extent cx="5553075" cy="1076325"/>
                <wp:effectExtent l="0" t="0" r="28575" b="28575"/>
                <wp:wrapNone/>
                <wp:docPr id="30" name="สี่เหลี่ยมผืนผ้า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53075" cy="10763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D08FF5" id="สี่เหลี่ยมผืนผ้า 30" o:spid="_x0000_s1026" style="position:absolute;margin-left:0;margin-top:11.15pt;width:437.25pt;height:84.75pt;z-index:2517094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" filled="f" strokecolor="black [3213]" strokeweight="1pt">
                <w10:wrap anchorx="margin"/>
              </v:rect>
            </w:pict>
          </mc:Fallback>
        </mc:AlternateContent>
      </w:r>
    </w:p>
    <w:p w:rsidR="00CA1EE6" w:rsidRPr="00DE3295" w:rsidRDefault="00CA1EE6" w:rsidP="00CF2877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น้ำผึ้ง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>เ</w:t>
      </w:r>
      <w:r w:rsidRPr="00DE3295">
        <w:rPr>
          <w:rFonts w:ascii="TH SarabunIT๙" w:hAnsi="TH SarabunIT๙" w:cs="TH SarabunIT๙"/>
          <w:sz w:val="32"/>
          <w:szCs w:val="32"/>
          <w:cs/>
        </w:rPr>
        <w:t>ป็นน้ำห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>ว</w:t>
      </w:r>
      <w:r w:rsidRPr="00DE3295">
        <w:rPr>
          <w:rFonts w:ascii="TH SarabunIT๙" w:hAnsi="TH SarabunIT๙" w:cs="TH SarabunIT๙"/>
          <w:sz w:val="32"/>
          <w:szCs w:val="32"/>
          <w:cs/>
        </w:rPr>
        <w:t>าน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>เ</w:t>
      </w:r>
      <w:r w:rsidRPr="00DE3295">
        <w:rPr>
          <w:rFonts w:ascii="TH SarabunIT๙" w:hAnsi="TH SarabunIT๙" w:cs="TH SarabunIT๙"/>
          <w:sz w:val="32"/>
          <w:szCs w:val="32"/>
          <w:cs/>
        </w:rPr>
        <w:t>ข้มข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>้</w:t>
      </w:r>
      <w:r w:rsidRPr="00DE3295">
        <w:rPr>
          <w:rFonts w:ascii="TH SarabunIT๙" w:hAnsi="TH SarabunIT๙" w:cs="TH SarabunIT๙"/>
          <w:sz w:val="32"/>
          <w:szCs w:val="32"/>
          <w:cs/>
        </w:rPr>
        <w:t>นที่มีกลิ่นหอ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>ม</w:t>
      </w:r>
      <w:r w:rsidRPr="00DE3295">
        <w:rPr>
          <w:rFonts w:ascii="TH SarabunIT๙" w:hAnsi="TH SarabunIT๙" w:cs="TH SarabunIT๙"/>
          <w:sz w:val="32"/>
          <w:szCs w:val="32"/>
          <w:cs/>
        </w:rPr>
        <w:t>และมีร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>ส</w:t>
      </w:r>
      <w:r w:rsidRPr="00DE3295">
        <w:rPr>
          <w:rFonts w:ascii="TH SarabunIT๙" w:hAnsi="TH SarabunIT๙" w:cs="TH SarabunIT๙"/>
          <w:sz w:val="32"/>
          <w:szCs w:val="32"/>
          <w:cs/>
        </w:rPr>
        <w:t>ชา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>ติ</w:t>
      </w:r>
      <w:r w:rsidRPr="00DE3295">
        <w:rPr>
          <w:rFonts w:ascii="TH SarabunIT๙" w:hAnsi="TH SarabunIT๙" w:cs="TH SarabunIT๙"/>
          <w:sz w:val="32"/>
          <w:szCs w:val="32"/>
          <w:cs/>
        </w:rPr>
        <w:t>หวานอร่อย ช่วยบรร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>เท</w:t>
      </w:r>
      <w:r w:rsidRPr="00DE3295">
        <w:rPr>
          <w:rFonts w:ascii="TH SarabunIT๙" w:hAnsi="TH SarabunIT๙" w:cs="TH SarabunIT๙"/>
          <w:sz w:val="32"/>
          <w:szCs w:val="32"/>
          <w:cs/>
        </w:rPr>
        <w:t>าอาการไอ</w:t>
      </w:r>
    </w:p>
    <w:p w:rsidR="00CA1EE6" w:rsidRPr="00DE3295" w:rsidRDefault="00CA1EE6" w:rsidP="00CF2877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แก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>้</w:t>
      </w:r>
      <w:r w:rsidRPr="00DE3295">
        <w:rPr>
          <w:rFonts w:ascii="TH SarabunIT๙" w:hAnsi="TH SarabunIT๙" w:cs="TH SarabunIT๙"/>
          <w:sz w:val="32"/>
          <w:szCs w:val="32"/>
          <w:cs/>
        </w:rPr>
        <w:t>เจ็บ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>ค</w:t>
      </w:r>
      <w:r w:rsidRPr="00DE3295">
        <w:rPr>
          <w:rFonts w:ascii="TH SarabunIT๙" w:hAnsi="TH SarabunIT๙" w:cs="TH SarabunIT๙"/>
          <w:sz w:val="32"/>
          <w:szCs w:val="32"/>
          <w:cs/>
        </w:rPr>
        <w:t>อ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ล</w:t>
      </w:r>
      <w:r w:rsidR="003E00B4" w:rsidRPr="00DE3295">
        <w:rPr>
          <w:rFonts w:ascii="TH SarabunIT๙" w:hAnsi="TH SarabunIT๙" w:cs="TH SarabunIT๙"/>
          <w:sz w:val="32"/>
          <w:szCs w:val="32"/>
          <w:cs/>
        </w:rPr>
        <w:t>ด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>เ</w:t>
      </w:r>
      <w:r w:rsidRPr="00DE3295">
        <w:rPr>
          <w:rFonts w:ascii="TH SarabunIT๙" w:hAnsi="TH SarabunIT๙" w:cs="TH SarabunIT๙"/>
          <w:sz w:val="32"/>
          <w:szCs w:val="32"/>
          <w:cs/>
        </w:rPr>
        <w:t>สมหะ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ช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>่วย</w:t>
      </w:r>
      <w:r w:rsidRPr="00DE3295">
        <w:rPr>
          <w:rFonts w:ascii="TH SarabunIT๙" w:hAnsi="TH SarabunIT๙" w:cs="TH SarabunIT๙"/>
          <w:sz w:val="32"/>
          <w:szCs w:val="32"/>
          <w:cs/>
        </w:rPr>
        <w:t>บำรุ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>ง</w:t>
      </w:r>
      <w:r w:rsidRPr="00DE3295">
        <w:rPr>
          <w:rFonts w:ascii="TH SarabunIT๙" w:hAnsi="TH SarabunIT๙" w:cs="TH SarabunIT๙"/>
          <w:sz w:val="32"/>
          <w:szCs w:val="32"/>
          <w:cs/>
        </w:rPr>
        <w:t>ผิวพ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>ร</w:t>
      </w:r>
      <w:r w:rsidRPr="00DE3295">
        <w:rPr>
          <w:rFonts w:ascii="TH SarabunIT๙" w:hAnsi="TH SarabunIT๙" w:cs="TH SarabunIT๙"/>
          <w:sz w:val="32"/>
          <w:szCs w:val="32"/>
          <w:cs/>
        </w:rPr>
        <w:t>รณ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และต่อ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>ต้านอ</w:t>
      </w:r>
      <w:r w:rsidRPr="00DE3295">
        <w:rPr>
          <w:rFonts w:ascii="TH SarabunIT๙" w:hAnsi="TH SarabunIT๙" w:cs="TH SarabunIT๙"/>
          <w:sz w:val="32"/>
          <w:szCs w:val="32"/>
          <w:cs/>
        </w:rPr>
        <w:t>นุ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>มู</w:t>
      </w:r>
      <w:r w:rsidRPr="00DE3295">
        <w:rPr>
          <w:rFonts w:ascii="TH SarabunIT๙" w:hAnsi="TH SarabunIT๙" w:cs="TH SarabunIT๙"/>
          <w:sz w:val="32"/>
          <w:szCs w:val="32"/>
          <w:cs/>
        </w:rPr>
        <w:t>ลอิสระ น้ำผึ้งที่ไม่ได้คุณภาพ</w:t>
      </w:r>
    </w:p>
    <w:p w:rsidR="00CA1EE6" w:rsidRPr="00DE3295" w:rsidRDefault="00CA1EE6" w:rsidP="00CF2877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จะมีรสเปรี้ยว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ผู้เป็นเบาหวานควรระมัดระวังเพราะอาจไป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>เ</w:t>
      </w:r>
      <w:r w:rsidRPr="00DE3295">
        <w:rPr>
          <w:rFonts w:ascii="TH SarabunIT๙" w:hAnsi="TH SarabunIT๙" w:cs="TH SarabunIT๙"/>
          <w:sz w:val="32"/>
          <w:szCs w:val="32"/>
          <w:cs/>
        </w:rPr>
        <w:t>พิ</w:t>
      </w:r>
      <w:r w:rsidR="00CF2877" w:rsidRPr="00DE3295">
        <w:rPr>
          <w:rFonts w:ascii="TH SarabunIT๙" w:hAnsi="TH SarabunIT๙" w:cs="TH SarabunIT๙"/>
          <w:sz w:val="32"/>
          <w:szCs w:val="32"/>
          <w:cs/>
        </w:rPr>
        <w:t>่</w:t>
      </w:r>
      <w:r w:rsidRPr="00DE3295">
        <w:rPr>
          <w:rFonts w:ascii="TH SarabunIT๙" w:hAnsi="TH SarabunIT๙" w:cs="TH SarabunIT๙"/>
          <w:sz w:val="32"/>
          <w:szCs w:val="32"/>
          <w:cs/>
        </w:rPr>
        <w:t>มระดับน้ำตาลในเลือด</w:t>
      </w:r>
    </w:p>
    <w:p w:rsidR="00CF2877" w:rsidRPr="00DE3295" w:rsidRDefault="00CF2877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E57ED" w:rsidRPr="00DE3295" w:rsidRDefault="00BE57ED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14 ข้อความนี้ กล่าวถึงเรื่องใดเป็นสำคัญ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1) กลิ่นของน้ำผึ้ง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2) รสชาติของน้ำผึ้ง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3) คุณภาพของน้ำผึ้ง</w:t>
      </w:r>
    </w:p>
    <w:p w:rsidR="00CA1EE6" w:rsidRPr="00DE3295" w:rsidRDefault="00CA1EE6" w:rsidP="00CA1EE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4) ประโยชน์ของน้ำผึ้ง</w:t>
      </w:r>
    </w:p>
    <w:p w:rsidR="00CA1EE6" w:rsidRPr="00DE3295" w:rsidRDefault="00CA1EE6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A1EE6" w:rsidRPr="00DE3295" w:rsidRDefault="00CA1EE6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A1EE6" w:rsidRPr="00DE3295" w:rsidRDefault="00CA1EE6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A1EE6" w:rsidRPr="00DE3295" w:rsidRDefault="00CA1EE6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A1EE6" w:rsidRPr="00DE3295" w:rsidRDefault="00CA1EE6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A1EE6" w:rsidRPr="00DE3295" w:rsidRDefault="00CA1EE6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FA73E9" w:rsidRPr="00DE3295" w:rsidRDefault="00FA73E9" w:rsidP="00FA73E9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BE57ED" w:rsidRPr="00DE3295" w:rsidRDefault="00BE57ED" w:rsidP="00FA73E9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BE57ED" w:rsidRPr="00DE3295" w:rsidRDefault="00BE57ED" w:rsidP="00FA73E9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BE57ED" w:rsidRPr="00DE3295" w:rsidRDefault="00BE57ED" w:rsidP="00FA73E9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BE57ED" w:rsidRPr="00DE3295" w:rsidRDefault="00BE57ED" w:rsidP="00FA73E9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BE57ED" w:rsidRPr="00DE3295" w:rsidRDefault="00BE57ED" w:rsidP="00FA73E9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  <w:cs/>
        </w:rPr>
      </w:pP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</w:rPr>
      </w:pP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16. อ่านบทอ่านแล้วตอบคำถาม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62030EFD" wp14:editId="2A62E909">
                <wp:simplePos x="0" y="0"/>
                <wp:positionH relativeFrom="margin">
                  <wp:align>center</wp:align>
                </wp:positionH>
                <wp:positionV relativeFrom="paragraph">
                  <wp:posOffset>47625</wp:posOffset>
                </wp:positionV>
                <wp:extent cx="4238625" cy="2333625"/>
                <wp:effectExtent l="0" t="0" r="28575" b="28575"/>
                <wp:wrapNone/>
                <wp:docPr id="192" name="สี่เหลี่ยมผืนผ้า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8625" cy="23336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525228" id="สี่เหลี่ยมผืนผ้า 192" o:spid="_x0000_s1026" style="position:absolute;margin-left:0;margin-top:3.75pt;width:333.75pt;height:183.75pt;z-index:25171353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" filled="f" strokecolor="black [3213]" strokeweight="1pt">
                <w10:wrap anchorx="margin"/>
              </v:rect>
            </w:pict>
          </mc:Fallback>
        </mc:AlternateConten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ind w:left="2880" w:firstLine="720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 xml:space="preserve">   ผ. ผึ้งทำรัง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ind w:left="2880" w:firstLine="720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 xml:space="preserve">  ฝูงผึ้งอยู่ในรัง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ind w:left="2880" w:firstLine="720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น้ำผึ้งได้จากรังผึ้ง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ind w:left="2880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 xml:space="preserve">         เด็ก ๆ ชอบกินน้ำผึ้ง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ind w:left="2880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 xml:space="preserve">        น้ำผึ้งหวานหอมอร่อย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ind w:left="2160" w:firstLine="720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 xml:space="preserve">        ช่วยให้ร่างกายแข็งแรง</w:t>
      </w:r>
    </w:p>
    <w:p w:rsidR="00414FD3" w:rsidRPr="00DE3295" w:rsidRDefault="00CF2877" w:rsidP="00CF2877">
      <w:pPr>
        <w:autoSpaceDE w:val="0"/>
        <w:autoSpaceDN w:val="0"/>
        <w:adjustRightInd w:val="0"/>
        <w:spacing w:after="0" w:line="240" w:lineRule="auto"/>
        <w:ind w:left="2160" w:firstLine="720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 xml:space="preserve">       เพิ่มพลานามัยให้สมบูรณ์</w:t>
      </w:r>
    </w:p>
    <w:p w:rsidR="00CF2877" w:rsidRPr="00DE3295" w:rsidRDefault="00CF2877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F2877" w:rsidRPr="00DE3295" w:rsidRDefault="00CF2877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CF2877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CF2877" w:rsidRPr="00DE3295" w:rsidRDefault="00CF2877" w:rsidP="00CF2877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จากบทอ่าน ข้อใดกล่าวถูกต้อง</w:t>
      </w:r>
    </w:p>
    <w:p w:rsidR="00CF2877" w:rsidRPr="00DE3295" w:rsidRDefault="00CF2877" w:rsidP="00CF2877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1) น้ำผึ้งมีอยู่ในตัวผึ้ง</w:t>
      </w:r>
    </w:p>
    <w:p w:rsidR="00CF2877" w:rsidRPr="00DE3295" w:rsidRDefault="00CF2877" w:rsidP="00CF2877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2) เด็ก ๆ ชอบกินรังผึ้ง</w:t>
      </w:r>
    </w:p>
    <w:p w:rsidR="00CF2877" w:rsidRPr="00DE3295" w:rsidRDefault="00CF2877" w:rsidP="00CF2877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3) น้ำหวานทำให้ผึ้งเจริญเติบโตเร็ว</w:t>
      </w:r>
    </w:p>
    <w:p w:rsidR="00CF2877" w:rsidRPr="00DE3295" w:rsidRDefault="00CF2877" w:rsidP="00CF2877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4) เด็ก ๆ กินน้ำผึ้งทำให้ร่างกายแข็งแรง</w:t>
      </w:r>
    </w:p>
    <w:p w:rsidR="00CF2877" w:rsidRPr="00DE3295" w:rsidRDefault="00CF2877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F2877" w:rsidRPr="00DE3295" w:rsidRDefault="003E00B4" w:rsidP="00414FD3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23</w:t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 อ่านข้อความแล้วตอบคำถาม</w:t>
      </w:r>
    </w:p>
    <w:p w:rsidR="003E00B4" w:rsidRPr="00DE3295" w:rsidRDefault="003E00B4" w:rsidP="003E00B4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F92D20A" wp14:editId="2E90A652">
                <wp:simplePos x="0" y="0"/>
                <wp:positionH relativeFrom="column">
                  <wp:posOffset>-133350</wp:posOffset>
                </wp:positionH>
                <wp:positionV relativeFrom="paragraph">
                  <wp:posOffset>144145</wp:posOffset>
                </wp:positionV>
                <wp:extent cx="5705475" cy="828675"/>
                <wp:effectExtent l="0" t="0" r="28575" b="28575"/>
                <wp:wrapNone/>
                <wp:docPr id="199" name="สี่เหลี่ยมผืนผ้า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05475" cy="8286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810B8B" id="สี่เหลี่ยมผืนผ้า 199" o:spid="_x0000_s1026" style="position:absolute;margin-left:-10.5pt;margin-top:11.35pt;width:449.25pt;height:65.2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" filled="f" strokecolor="black [3213]" strokeweight="1pt"/>
            </w:pict>
          </mc:Fallback>
        </mc:AlternateContent>
      </w:r>
    </w:p>
    <w:p w:rsidR="003E00B4" w:rsidRPr="00DE3295" w:rsidRDefault="003E00B4" w:rsidP="003E00B4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หากคนเรามีความขยันหมั่นเพียร เพื่อจะฝึกฝนตนเอง ใฝ่หาความรู้ให้แก่ตนเองอยู่เสมอ </w:t>
      </w:r>
    </w:p>
    <w:p w:rsidR="003E00B4" w:rsidRPr="00DE3295" w:rsidRDefault="003E00B4" w:rsidP="003E00B4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ถ้าตั้งใจจริง สักวันหนึ่งจะทำให้เราประสบผลสำเร็จในอนาคต และอยู่ร่วมกับผู้อื่นได้อย่างมีความสุข</w:t>
      </w:r>
    </w:p>
    <w:p w:rsidR="003E00B4" w:rsidRPr="00DE3295" w:rsidRDefault="003E00B4" w:rsidP="003E00B4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3E00B4" w:rsidRPr="00DE3295" w:rsidRDefault="003E00B4" w:rsidP="003E00B4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จากข้อความใครนำข้อคิดไปปฏิบัติได้อย่างเหมาะสม </w:t>
      </w:r>
    </w:p>
    <w:p w:rsidR="003E00B4" w:rsidRPr="00DE3295" w:rsidRDefault="003E00B4" w:rsidP="003E00B4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1) แดงสมัครเข้าร่วมแข่งขันเล่านิทานคุณธรรม</w:t>
      </w:r>
    </w:p>
    <w:p w:rsidR="003E00B4" w:rsidRPr="00DE3295" w:rsidRDefault="003E00B4" w:rsidP="003E00B4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2) โตเรียนว่ายน้ำทุกวันเสาร์จนว่ายน้ำได้เก่ง</w:t>
      </w:r>
    </w:p>
    <w:p w:rsidR="003E00B4" w:rsidRPr="00DE3295" w:rsidRDefault="003E00B4" w:rsidP="003E00B4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3) แจนมีรายได้จากการช่วยแม่ขายของ</w:t>
      </w:r>
    </w:p>
    <w:p w:rsidR="003E00B4" w:rsidRPr="00DE3295" w:rsidRDefault="003E00B4" w:rsidP="003E00B4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4) จอมช่วยเพื่อนทำรายงานจนเสร็จ</w:t>
      </w:r>
    </w:p>
    <w:p w:rsidR="003E00B4" w:rsidRPr="00DE3295" w:rsidRDefault="003E00B4" w:rsidP="00414FD3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3E00B4" w:rsidRPr="00DE3295" w:rsidRDefault="003E00B4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66606" w:rsidRPr="00DE3295" w:rsidRDefault="00F66606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66606" w:rsidRPr="00DE3295" w:rsidRDefault="00F66606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CF2877" w:rsidRPr="00DE3295" w:rsidRDefault="00CF2877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4519A5" w:rsidRPr="00DE3295" w:rsidRDefault="004519A5" w:rsidP="004519A5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4519A5" w:rsidRPr="00DE3295" w:rsidRDefault="004519A5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27.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อ่านนิทานแล้วตอบคำถาม</w:t>
      </w:r>
    </w:p>
    <w:p w:rsidR="004519A5" w:rsidRPr="00DE3295" w:rsidRDefault="00D36F5E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E4965B6" wp14:editId="60CFF3B9">
                <wp:simplePos x="0" y="0"/>
                <wp:positionH relativeFrom="margin">
                  <wp:align>right</wp:align>
                </wp:positionH>
                <wp:positionV relativeFrom="paragraph">
                  <wp:posOffset>154941</wp:posOffset>
                </wp:positionV>
                <wp:extent cx="5876925" cy="1219200"/>
                <wp:effectExtent l="0" t="0" r="28575" b="19050"/>
                <wp:wrapNone/>
                <wp:docPr id="203" name="สี่เหลี่ยมผืนผ้า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6925" cy="12192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5FA1F3" id="สี่เหลี่ยมผืนผ้า 203" o:spid="_x0000_s1026" style="position:absolute;margin-left:411.55pt;margin-top:12.2pt;width:462.75pt;height:96pt;z-index:2517309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" filled="f" strokecolor="black [3213]" strokeweight="1pt">
                <w10:wrap anchorx="margin"/>
              </v:rect>
            </w:pict>
          </mc:Fallback>
        </mc:AlternateContent>
      </w:r>
    </w:p>
    <w:p w:rsidR="00D36F5E" w:rsidRPr="00DE3295" w:rsidRDefault="004519A5" w:rsidP="00D36F5E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แต่ก่อนนี้ ค้างคาวยังออกหากินเวลากลางวัน ฝูงนกและสัตว์เกิดทะเลาะกัน</w:t>
      </w:r>
      <w:r w:rsidR="00D36F5E" w:rsidRPr="00DE3295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กลายเป็นสงคราม</w:t>
      </w:r>
    </w:p>
    <w:p w:rsidR="00D36F5E" w:rsidRPr="00DE3295" w:rsidRDefault="004519A5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ในเวลานั้นพว</w:t>
      </w:r>
      <w:r w:rsidR="00D36F5E" w:rsidRPr="00DE3295">
        <w:rPr>
          <w:rFonts w:ascii="TH SarabunIT๙" w:hAnsi="TH SarabunIT๙" w:cs="TH SarabunIT๙"/>
          <w:sz w:val="32"/>
          <w:szCs w:val="32"/>
          <w:cs/>
        </w:rPr>
        <w:t>ก</w:t>
      </w:r>
      <w:r w:rsidRPr="00DE3295">
        <w:rPr>
          <w:rFonts w:ascii="TH SarabunIT๙" w:hAnsi="TH SarabunIT๙" w:cs="TH SarabunIT๙"/>
          <w:sz w:val="32"/>
          <w:szCs w:val="32"/>
          <w:cs/>
        </w:rPr>
        <w:t>ค้างคาววางตัวเป็นกลาง เมื่อสัตว์ป</w:t>
      </w:r>
      <w:r w:rsidR="00D36F5E" w:rsidRPr="00DE3295">
        <w:rPr>
          <w:rFonts w:ascii="TH SarabunIT๙" w:hAnsi="TH SarabunIT๙" w:cs="TH SarabunIT๙"/>
          <w:sz w:val="32"/>
          <w:szCs w:val="32"/>
          <w:cs/>
        </w:rPr>
        <w:t>่า</w:t>
      </w:r>
      <w:r w:rsidRPr="00DE3295">
        <w:rPr>
          <w:rFonts w:ascii="TH SarabunIT๙" w:hAnsi="TH SarabunIT๙" w:cs="TH SarabunIT๙"/>
          <w:sz w:val="32"/>
          <w:szCs w:val="32"/>
          <w:cs/>
        </w:rPr>
        <w:t>ชนะ ค้างคาวก็ขอเข้าร่วมกับสัตว์ป่</w:t>
      </w:r>
      <w:r w:rsidR="00D36F5E" w:rsidRPr="00DE3295">
        <w:rPr>
          <w:rFonts w:ascii="TH SarabunIT๙" w:hAnsi="TH SarabunIT๙" w:cs="TH SarabunIT๙"/>
          <w:sz w:val="32"/>
          <w:szCs w:val="32"/>
          <w:cs/>
        </w:rPr>
        <w:t>า</w:t>
      </w:r>
    </w:p>
    <w:p w:rsidR="00D36F5E" w:rsidRPr="00DE3295" w:rsidRDefault="004519A5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ต่อมาฝูงนกรวมตัวกันมารุมจิกตีสัตว์ป</w:t>
      </w:r>
      <w:r w:rsidR="00D36F5E" w:rsidRPr="00DE3295">
        <w:rPr>
          <w:rFonts w:ascii="TH SarabunIT๙" w:hAnsi="TH SarabunIT๙" w:cs="TH SarabunIT๙"/>
          <w:sz w:val="32"/>
          <w:szCs w:val="32"/>
          <w:cs/>
        </w:rPr>
        <w:t>่า</w:t>
      </w:r>
      <w:r w:rsidRPr="00DE3295">
        <w:rPr>
          <w:rFonts w:ascii="TH SarabunIT๙" w:hAnsi="TH SarabunIT๙" w:cs="TH SarabunIT๙"/>
          <w:sz w:val="32"/>
          <w:szCs w:val="32"/>
          <w:cs/>
        </w:rPr>
        <w:t>จนชนะ ค้างคาวก็มาขอเข้าร่วมกับฝ</w:t>
      </w:r>
      <w:r w:rsidR="00D36F5E" w:rsidRPr="00DE3295">
        <w:rPr>
          <w:rFonts w:ascii="TH SarabunIT๙" w:hAnsi="TH SarabunIT๙" w:cs="TH SarabunIT๙"/>
          <w:sz w:val="32"/>
          <w:szCs w:val="32"/>
          <w:cs/>
        </w:rPr>
        <w:t>่</w:t>
      </w:r>
      <w:r w:rsidRPr="00DE3295">
        <w:rPr>
          <w:rFonts w:ascii="TH SarabunIT๙" w:hAnsi="TH SarabunIT๙" w:cs="TH SarabunIT๙"/>
          <w:sz w:val="32"/>
          <w:szCs w:val="32"/>
          <w:cs/>
        </w:rPr>
        <w:t>ายนก แต่พวกนกเห็นว่า</w:t>
      </w:r>
    </w:p>
    <w:p w:rsidR="004519A5" w:rsidRPr="00DE3295" w:rsidRDefault="004519A5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ค้างคาวย้ายฝ่ายไปมาไม่มีความจริงใจ จึงไม่สนใจคำขอของค้างคาว</w:t>
      </w:r>
    </w:p>
    <w:p w:rsidR="00D36F5E" w:rsidRPr="00DE3295" w:rsidRDefault="00D36F5E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4519A5" w:rsidRPr="00DE3295" w:rsidRDefault="004519A5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จากนิทาน การกระทำของค้างคาวสอดคล้องกับสำนวนใด </w:t>
      </w:r>
    </w:p>
    <w:p w:rsidR="004519A5" w:rsidRPr="00DE3295" w:rsidRDefault="004519A5" w:rsidP="004519A5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นกสองหัว</w:t>
      </w:r>
    </w:p>
    <w:p w:rsidR="004519A5" w:rsidRPr="00DE3295" w:rsidRDefault="004519A5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sz w:val="32"/>
          <w:szCs w:val="32"/>
          <w:cs/>
        </w:rPr>
        <w:t>นกปีกหัก</w:t>
      </w:r>
    </w:p>
    <w:p w:rsidR="004519A5" w:rsidRPr="00DE3295" w:rsidRDefault="004519A5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sz w:val="32"/>
          <w:szCs w:val="32"/>
          <w:cs/>
        </w:rPr>
        <w:t>นกไร้รัง</w:t>
      </w:r>
    </w:p>
    <w:p w:rsidR="004519A5" w:rsidRPr="00DE3295" w:rsidRDefault="004519A5" w:rsidP="004519A5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นกต่อ</w:t>
      </w:r>
    </w:p>
    <w:p w:rsidR="004519A5" w:rsidRPr="00DE3295" w:rsidRDefault="004519A5" w:rsidP="004519A5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2550D8" w:rsidRPr="00DE3295" w:rsidRDefault="002550D8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28</w:t>
      </w:r>
      <w:r w:rsidRPr="00DE3295">
        <w:rPr>
          <w:rFonts w:ascii="TH SarabunIT๙" w:hAnsi="TH SarabunIT๙" w:cs="TH SarabunIT๙"/>
          <w:sz w:val="32"/>
          <w:szCs w:val="32"/>
          <w:cs/>
        </w:rPr>
        <w:t>. พิจารณารูปภาพแล้วตอบคำถาม</w:t>
      </w:r>
    </w:p>
    <w:p w:rsidR="002550D8" w:rsidRPr="00DE3295" w:rsidRDefault="002550D8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550D8" w:rsidRPr="00DE3295" w:rsidRDefault="002550D8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24C5DCBF" wp14:editId="55B24B60">
            <wp:extent cx="2696250" cy="5315242"/>
            <wp:effectExtent l="5080" t="0" r="0" b="0"/>
            <wp:docPr id="204" name="รูปภาพ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91568.jpg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698878" cy="5320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9A5" w:rsidRPr="00DE3295" w:rsidRDefault="002550D8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จากสถานการณ์ในภาพนี้ให้ข้อคิดอย่างไร</w:t>
      </w:r>
    </w:p>
    <w:p w:rsidR="002550D8" w:rsidRPr="00DE3295" w:rsidRDefault="002550D8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....................................................................................................................................................</w:t>
      </w:r>
    </w:p>
    <w:p w:rsidR="002550D8" w:rsidRPr="00DE3295" w:rsidRDefault="002550D8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....................................................................................................................................................</w:t>
      </w:r>
    </w:p>
    <w:p w:rsidR="004519A5" w:rsidRPr="00DE3295" w:rsidRDefault="004519A5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4519A5" w:rsidRPr="00DE3295" w:rsidRDefault="004519A5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4519A5" w:rsidRPr="00DE3295" w:rsidRDefault="004519A5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4519A5" w:rsidRPr="00DE3295" w:rsidRDefault="004519A5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4519A5" w:rsidRPr="00DE3295" w:rsidRDefault="004519A5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4519A5" w:rsidRPr="00DE3295" w:rsidRDefault="004519A5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E57ED" w:rsidRPr="00DE3295" w:rsidRDefault="00BE57ED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E57ED" w:rsidRPr="00DE3295" w:rsidRDefault="00BE57ED" w:rsidP="004519A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4519A5" w:rsidRPr="00DE3295" w:rsidRDefault="004519A5" w:rsidP="004519A5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414FD3" w:rsidRPr="00DE3295" w:rsidRDefault="00414FD3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สาระที่ 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การอ่าน </w:t>
      </w:r>
    </w:p>
    <w:p w:rsidR="00414FD3" w:rsidRPr="00DE3295" w:rsidRDefault="00414FD3" w:rsidP="00414FD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 ท 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ใช้กระบวนการอ่านสร้างความรู้และความคิดเพื่อนำไปใช้ตัดสินใจแก้ปัญหาในการ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ดำเนินชีวิตและมีนิสัยรักการอ่าน</w:t>
      </w:r>
    </w:p>
    <w:p w:rsidR="00414FD3" w:rsidRPr="00DE3295" w:rsidRDefault="00414FD3" w:rsidP="00414FD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  <w:cs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ท 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>.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 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3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7</w:t>
      </w:r>
    </w:p>
    <w:p w:rsidR="00272DA2" w:rsidRPr="00DE3295" w:rsidRDefault="005F0810" w:rsidP="00272DA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 xml:space="preserve">ข้อ </w:t>
      </w:r>
      <w:r w:rsidR="00EF3ABD"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5</w:t>
      </w:r>
      <w:r w:rsidR="00272DA2"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. </w:t>
      </w:r>
      <w:r w:rsidR="00564280"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 xml:space="preserve"> พิจารณาภาพแล้วตอบคำถาม</w:t>
      </w:r>
    </w:p>
    <w:p w:rsidR="00564280" w:rsidRPr="00DE3295" w:rsidRDefault="00564280" w:rsidP="00564280">
      <w:pPr>
        <w:autoSpaceDE w:val="0"/>
        <w:autoSpaceDN w:val="0"/>
        <w:adjustRightInd w:val="0"/>
        <w:spacing w:after="0" w:line="240" w:lineRule="auto"/>
        <w:jc w:val="center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noProof/>
          <w:color w:val="000000"/>
          <w:sz w:val="32"/>
          <w:szCs w:val="32"/>
        </w:rPr>
        <w:drawing>
          <wp:inline distT="0" distB="0" distL="0" distR="0" wp14:anchorId="3402805C" wp14:editId="5F032522">
            <wp:extent cx="1699325" cy="2265265"/>
            <wp:effectExtent l="0" t="0" r="0" b="1905"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91513.jpg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7229" cy="2275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3BD" w:rsidRPr="00DE3295" w:rsidRDefault="009B33BD" w:rsidP="00272DA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10"/>
          <w:szCs w:val="10"/>
        </w:rPr>
      </w:pPr>
    </w:p>
    <w:p w:rsidR="00564280" w:rsidRPr="00DE3295" w:rsidRDefault="00564280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หมายเลขใดที่ผู้บริโภคมั่นใจได้ว่าสินค้ามีคุณภาพ</w:t>
      </w:r>
    </w:p>
    <w:p w:rsidR="00564280" w:rsidRPr="00DE3295" w:rsidRDefault="00564280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1) หมายเลข 1</w:t>
      </w:r>
    </w:p>
    <w:p w:rsidR="00564280" w:rsidRPr="00DE3295" w:rsidRDefault="00564280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2) หมายเลข 2</w:t>
      </w:r>
    </w:p>
    <w:p w:rsidR="00564280" w:rsidRPr="00DE3295" w:rsidRDefault="00564280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3) หมายเลข 3</w:t>
      </w:r>
    </w:p>
    <w:p w:rsidR="00414FD3" w:rsidRPr="00DE3295" w:rsidRDefault="00564280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/>
          <w:bCs/>
          <w:color w:val="000000"/>
          <w:sz w:val="20"/>
          <w:szCs w:val="20"/>
        </w:rPr>
      </w:pP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  <w:cs/>
        </w:rPr>
        <w:t xml:space="preserve">4) หมายเลข </w:t>
      </w:r>
      <w:r w:rsidRPr="00DE3295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>4</w:t>
      </w:r>
    </w:p>
    <w:p w:rsidR="00414FD3" w:rsidRPr="00DE3295" w:rsidRDefault="00414FD3" w:rsidP="00564280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b/>
          <w:bCs/>
          <w:color w:val="000000"/>
          <w:sz w:val="20"/>
          <w:szCs w:val="20"/>
          <w:cs/>
        </w:rPr>
      </w:pPr>
    </w:p>
    <w:p w:rsidR="00272DA2" w:rsidRPr="00DE3295" w:rsidRDefault="00414FD3" w:rsidP="00272DA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16B46FC8" wp14:editId="23310ABF">
                <wp:simplePos x="0" y="0"/>
                <wp:positionH relativeFrom="margin">
                  <wp:align>left</wp:align>
                </wp:positionH>
                <wp:positionV relativeFrom="paragraph">
                  <wp:posOffset>425450</wp:posOffset>
                </wp:positionV>
                <wp:extent cx="5814060" cy="714375"/>
                <wp:effectExtent l="0" t="0" r="15240" b="28575"/>
                <wp:wrapSquare wrapText="bothSides"/>
                <wp:docPr id="2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714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Default="00640B12" w:rsidP="00414FD3">
                            <w:pPr>
                              <w:jc w:val="thaiDistribute"/>
                              <w:rPr>
                                <w:rFonts w:cs="TH SarabunPSK"/>
                                <w:sz w:val="32"/>
                                <w:szCs w:val="32"/>
                              </w:rPr>
                            </w:pPr>
                            <w:r w:rsidRPr="00564280"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414FD3"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ครอบครัวของใยบัวไปซื้อของกินและของใช้ที่ห้างสรรพสินค้าในเมือง</w:t>
                            </w:r>
                            <w:r>
                              <w:rPr>
                                <w:rFonts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414FD3"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มีคุณแม่อุ้มน้องใยไหมอาย</w:t>
                            </w:r>
                            <w:r>
                              <w:rPr>
                                <w:rFonts w:cs="TH SarabunPSK" w:hint="cs"/>
                                <w:sz w:val="32"/>
                                <w:szCs w:val="32"/>
                                <w:cs/>
                              </w:rPr>
                              <w:t>ุ</w:t>
                            </w:r>
                          </w:p>
                          <w:p w:rsidR="00640B12" w:rsidRPr="00414FD3" w:rsidRDefault="00640B12" w:rsidP="00414FD3">
                            <w:pPr>
                              <w:jc w:val="thaiDistribute"/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414FD3"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6</w:t>
                            </w:r>
                            <w:r>
                              <w:rPr>
                                <w:rFonts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414FD3"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เดือนใยบัวนั่งคู่กับน</w:t>
                            </w:r>
                            <w:r>
                              <w:rPr>
                                <w:rFonts w:cs="TH SarabunPSK" w:hint="cs"/>
                                <w:sz w:val="32"/>
                                <w:szCs w:val="32"/>
                                <w:cs/>
                              </w:rPr>
                              <w:t>้า</w:t>
                            </w:r>
                            <w:r w:rsidRPr="00414FD3"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ปรางและป้</w:t>
                            </w:r>
                            <w:r>
                              <w:rPr>
                                <w:rFonts w:cs="TH SarabunPSK" w:hint="cs"/>
                                <w:sz w:val="32"/>
                                <w:szCs w:val="32"/>
                                <w:cs/>
                              </w:rPr>
                              <w:t>า</w:t>
                            </w:r>
                            <w:r w:rsidRPr="00414FD3">
                              <w:rPr>
                                <w:rFonts w:cs="TH SarabunPSK"/>
                                <w:sz w:val="32"/>
                                <w:szCs w:val="32"/>
                                <w:cs/>
                              </w:rPr>
                              <w:t>ยุพิน คุณพ่อกำลังมองหาที่จอดรถ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B46FC8" id="_x0000_s1079" type="#_x0000_t202" style="position:absolute;margin-left:0;margin-top:33.5pt;width:457.8pt;height:56.25pt;z-index:25170227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">
                <v:textbox>
                  <w:txbxContent>
                    <w:p w:rsidR="00640B12" w:rsidRDefault="00640B12" w:rsidP="00414FD3">
                      <w:pPr>
                        <w:jc w:val="thaiDistribute"/>
                        <w:rPr>
                          <w:rFonts w:cs="TH SarabunPSK"/>
                          <w:sz w:val="32"/>
                          <w:szCs w:val="32"/>
                        </w:rPr>
                      </w:pPr>
                      <w:r w:rsidRPr="00564280"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414FD3"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ครอบครัวของใยบัวไปซื้อของกินและของใช้ที่ห้างสรรพสินค้าในเมือง</w:t>
                      </w:r>
                      <w:r>
                        <w:rPr>
                          <w:rFonts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414FD3"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มีคุณแม่อุ้มน้องใยไหมอาย</w:t>
                      </w:r>
                      <w:r>
                        <w:rPr>
                          <w:rFonts w:cs="TH SarabunPSK" w:hint="cs"/>
                          <w:sz w:val="32"/>
                          <w:szCs w:val="32"/>
                          <w:cs/>
                        </w:rPr>
                        <w:t>ุ</w:t>
                      </w:r>
                    </w:p>
                    <w:p w:rsidR="00640B12" w:rsidRPr="00414FD3" w:rsidRDefault="00640B12" w:rsidP="00414FD3">
                      <w:pPr>
                        <w:jc w:val="thaiDistribute"/>
                        <w:rPr>
                          <w:rFonts w:cs="TH SarabunPSK"/>
                          <w:sz w:val="32"/>
                          <w:szCs w:val="32"/>
                          <w:cs/>
                        </w:rPr>
                      </w:pPr>
                      <w:r w:rsidRPr="00414FD3"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6</w:t>
                      </w:r>
                      <w:r>
                        <w:rPr>
                          <w:rFonts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414FD3"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เดือนใยบัวนั่งคู่กับน</w:t>
                      </w:r>
                      <w:r>
                        <w:rPr>
                          <w:rFonts w:cs="TH SarabunPSK" w:hint="cs"/>
                          <w:sz w:val="32"/>
                          <w:szCs w:val="32"/>
                          <w:cs/>
                        </w:rPr>
                        <w:t>้า</w:t>
                      </w:r>
                      <w:r w:rsidRPr="00414FD3"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ปรางและป้</w:t>
                      </w:r>
                      <w:r>
                        <w:rPr>
                          <w:rFonts w:cs="TH SarabunPSK" w:hint="cs"/>
                          <w:sz w:val="32"/>
                          <w:szCs w:val="32"/>
                          <w:cs/>
                        </w:rPr>
                        <w:t>า</w:t>
                      </w:r>
                      <w:r w:rsidRPr="00414FD3">
                        <w:rPr>
                          <w:rFonts w:cs="TH SarabunPSK"/>
                          <w:sz w:val="32"/>
                          <w:szCs w:val="32"/>
                          <w:cs/>
                        </w:rPr>
                        <w:t>ยุพิน คุณพ่อกำลังมองหาที่จอดรถ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5F0810"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 xml:space="preserve">ข้อ </w:t>
      </w:r>
      <w:r w:rsidR="00EF3ABD"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6</w:t>
      </w:r>
      <w:r w:rsidR="00272DA2" w:rsidRPr="00DE3295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. </w:t>
      </w:r>
      <w:r w:rsidRPr="00DE3295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อ่านข้อความแล้วตอบคำถาม</w:t>
      </w:r>
    </w:p>
    <w:p w:rsidR="00272DA2" w:rsidRPr="00DE3295" w:rsidRDefault="00272DA2" w:rsidP="00272DA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272DA2" w:rsidRPr="00DE3295" w:rsidRDefault="00414FD3" w:rsidP="00272DA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DE3295">
        <w:rPr>
          <w:rFonts w:ascii="TH SarabunIT๙" w:eastAsiaTheme="minorHAnsi" w:hAnsi="TH SarabunIT๙" w:cs="TH SarabunIT๙"/>
          <w:noProof/>
          <w:color w:val="000000"/>
          <w:sz w:val="32"/>
          <w:szCs w:val="32"/>
        </w:rPr>
        <w:drawing>
          <wp:inline distT="0" distB="0" distL="0" distR="0" wp14:anchorId="2B7618FB" wp14:editId="6CA9159F">
            <wp:extent cx="4438650" cy="2496679"/>
            <wp:effectExtent l="0" t="0" r="0" b="0"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91521.jpg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6794" cy="250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7ED" w:rsidRPr="00DE3295" w:rsidRDefault="00BE57ED" w:rsidP="00CF2877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E57ED" w:rsidRPr="00DE3295" w:rsidRDefault="00BE57ED" w:rsidP="00CF2877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E57ED" w:rsidRPr="00DE3295" w:rsidRDefault="00BE57ED" w:rsidP="00CF2877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อ่านข้อความแล้วตอบคำถาม ข้อ 1</w:t>
      </w:r>
      <w:r w:rsidRPr="00DE3295">
        <w:rPr>
          <w:rFonts w:ascii="TH SarabunIT๙" w:hAnsi="TH SarabunIT๙" w:cs="TH SarabunIT๙"/>
          <w:sz w:val="32"/>
          <w:szCs w:val="32"/>
        </w:rPr>
        <w:t>5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DAF56B2" wp14:editId="3A9DADBA">
                <wp:simplePos x="0" y="0"/>
                <wp:positionH relativeFrom="margin">
                  <wp:align>left</wp:align>
                </wp:positionH>
                <wp:positionV relativeFrom="paragraph">
                  <wp:posOffset>141605</wp:posOffset>
                </wp:positionV>
                <wp:extent cx="5553075" cy="933450"/>
                <wp:effectExtent l="0" t="0" r="28575" b="19050"/>
                <wp:wrapNone/>
                <wp:docPr id="31" name="สี่เหลี่ยมผืนผ้า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53075" cy="9334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0E494C" id="สี่เหลี่ยมผืนผ้า 31" o:spid="_x0000_s1026" style="position:absolute;margin-left:0;margin-top:11.15pt;width:437.25pt;height:73.5pt;z-index:2517114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" filled="f" strokecolor="black [3213]" strokeweight="1pt">
                <w10:wrap anchorx="margin"/>
              </v:rect>
            </w:pict>
          </mc:Fallback>
        </mc:AlternateConten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น้ำผึ้งเป็นน้ำหวานเข้มข้นที่มีกลิ่นหอมและมีรสชาติหวานอร่อย ช่วยบรรเทาอาการไอ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แก้เจ็บคอ ลตเสมหะ ช่วยบำรุงผิวพรรณ และต่อต้านอนุมูลอิสระ น้ำผึ้งที่ไม่ได้คุณภาพ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จะมีรสเปรี้ยว ผู้เป็นเบาหวานควรระมัดระวังเพราะอาจไปเพิ่มระดับน้ำตาลในเลือด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15. จากข้อความใครปฏิบัติตนได้เหมาะสมที่สุด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1) ดอกแก้วใช้น้ำผึ้งสกัดเป็นน้ำหอม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2) กานดาดื่มน้ำผึ้งเพื่อลดน้ำตาลในเลือด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3) การะเกดดื่มน้ำผึ้งผสมมะนาวแก้เจ็บคอ</w:t>
      </w:r>
    </w:p>
    <w:p w:rsidR="00CF2877" w:rsidRPr="00DE3295" w:rsidRDefault="00CF2877" w:rsidP="00CF2877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4) ดวงใจใช้น้ำผึ้งรสเปรี้ยวเพื่อบำรุงสุขภาพ</w:t>
      </w:r>
    </w:p>
    <w:p w:rsidR="00272DA2" w:rsidRPr="00DE3295" w:rsidRDefault="00272DA2" w:rsidP="00272DA2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32"/>
          <w:szCs w:val="32"/>
        </w:rPr>
      </w:pPr>
    </w:p>
    <w:p w:rsidR="00CF2877" w:rsidRPr="00DE3295" w:rsidRDefault="002550D8" w:rsidP="00414FD3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29</w:t>
      </w:r>
      <w:r w:rsidRPr="00DE3295">
        <w:rPr>
          <w:rFonts w:ascii="TH SarabunIT๙" w:hAnsi="TH SarabunIT๙" w:cs="TH SarabunIT๙"/>
          <w:sz w:val="32"/>
          <w:szCs w:val="32"/>
          <w:cs/>
        </w:rPr>
        <w:t>. พิจารณาภาพแล้วตอบคำถาม</w:t>
      </w:r>
    </w:p>
    <w:p w:rsidR="002550D8" w:rsidRPr="00DE3295" w:rsidRDefault="002550D8" w:rsidP="002550D8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 wp14:anchorId="4E1E81DA" wp14:editId="03685467">
            <wp:extent cx="2808937" cy="3644212"/>
            <wp:effectExtent l="1588" t="0" r="0" b="0"/>
            <wp:docPr id="205" name="รูปภาพ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91569.jpg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811914" cy="3648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2877" w:rsidRPr="00DE3295" w:rsidRDefault="00CF2877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F0CB1" w:rsidRPr="00DE3295" w:rsidRDefault="002550D8" w:rsidP="00414FD3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จากภาพ ถ้านักเรียนดื่มน้ำ</w:t>
      </w:r>
      <w:r w:rsidR="0056609A" w:rsidRPr="00DE3295">
        <w:rPr>
          <w:rFonts w:ascii="TH SarabunIT๙" w:hAnsi="TH SarabunIT๙" w:cs="TH SarabunIT๙"/>
          <w:sz w:val="32"/>
          <w:szCs w:val="32"/>
          <w:cs/>
        </w:rPr>
        <w:t xml:space="preserve">ถูกเวลาจะเกิดผลดีต่อร่างกายอย่างไร (ตอบ 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2</w:t>
      </w:r>
      <w:r w:rsidR="0056609A" w:rsidRPr="00DE3295">
        <w:rPr>
          <w:rFonts w:ascii="TH SarabunIT๙" w:hAnsi="TH SarabunIT๙" w:cs="TH SarabunIT๙"/>
          <w:sz w:val="32"/>
          <w:szCs w:val="32"/>
          <w:cs/>
        </w:rPr>
        <w:t xml:space="preserve"> ข้อ)</w:t>
      </w:r>
    </w:p>
    <w:p w:rsidR="0056609A" w:rsidRPr="00DE3295" w:rsidRDefault="0056609A" w:rsidP="0056609A">
      <w:pPr>
        <w:pStyle w:val="a7"/>
        <w:numPr>
          <w:ilvl w:val="0"/>
          <w:numId w:val="1"/>
        </w:num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...................................................................................................................................................</w:t>
      </w:r>
    </w:p>
    <w:p w:rsidR="0056609A" w:rsidRPr="00DE3295" w:rsidRDefault="0056609A" w:rsidP="0056609A">
      <w:pPr>
        <w:pStyle w:val="a7"/>
        <w:numPr>
          <w:ilvl w:val="0"/>
          <w:numId w:val="1"/>
        </w:numPr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...................................................................................................................................................</w:t>
      </w:r>
    </w:p>
    <w:p w:rsidR="00FF0CB1" w:rsidRPr="00DE3295" w:rsidRDefault="00FF0CB1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F0CB1" w:rsidRPr="00DE3295" w:rsidRDefault="00FF0CB1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F0CB1" w:rsidRPr="00DE3295" w:rsidRDefault="00FF0CB1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F0CB1" w:rsidRPr="00DE3295" w:rsidRDefault="00FF0CB1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F0CB1" w:rsidRPr="00DE3295" w:rsidRDefault="00FF0CB1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E57ED" w:rsidRPr="00DE3295" w:rsidRDefault="00BE57ED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F0CB1" w:rsidRPr="00DE3295" w:rsidRDefault="00FF0CB1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F0CB1" w:rsidRPr="00DE3295" w:rsidRDefault="00FF0CB1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414FD3" w:rsidRPr="00DE3295" w:rsidRDefault="00414FD3" w:rsidP="00414FD3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สาระที่ 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การอ่าน </w:t>
      </w:r>
    </w:p>
    <w:p w:rsidR="00414FD3" w:rsidRPr="00DE3295" w:rsidRDefault="00414FD3" w:rsidP="00414FD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 ท 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ใช้กระบวนการอ่านสร้างความรู้และความคิดเพื่อนำไปใช้ตัดสินใจแก้ปัญหาในการ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ดำเนินชีวิตและมีนิสัยรักการอ่าน</w:t>
      </w:r>
    </w:p>
    <w:p w:rsidR="00414FD3" w:rsidRPr="00DE3295" w:rsidRDefault="00414FD3" w:rsidP="00414FD3">
      <w:pPr>
        <w:autoSpaceDE w:val="0"/>
        <w:autoSpaceDN w:val="0"/>
        <w:adjustRightInd w:val="0"/>
        <w:spacing w:after="0" w:line="240" w:lineRule="auto"/>
        <w:rPr>
          <w:rFonts w:ascii="TH SarabunIT๙" w:eastAsiaTheme="minorHAnsi" w:hAnsi="TH SarabunIT๙" w:cs="TH SarabunIT๙"/>
          <w:color w:val="000000"/>
          <w:sz w:val="20"/>
          <w:szCs w:val="20"/>
          <w:cs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ท 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>.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 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3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8</w:t>
      </w:r>
    </w:p>
    <w:p w:rsidR="00414FD3" w:rsidRPr="00DE3295" w:rsidRDefault="00414FD3" w:rsidP="00FD3E3D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3C3F5B" w:rsidRPr="00DE3295" w:rsidRDefault="005F0810" w:rsidP="003C3F5B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7</w:t>
      </w:r>
      <w:r w:rsidR="003C3F5B"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="00414FD3" w:rsidRPr="00DE3295">
        <w:rPr>
          <w:rFonts w:ascii="TH SarabunIT๙" w:hAnsi="TH SarabunIT๙" w:cs="TH SarabunIT๙"/>
          <w:sz w:val="32"/>
          <w:szCs w:val="32"/>
          <w:cs/>
        </w:rPr>
        <w:t>พิจารณาภาพ</w:t>
      </w:r>
      <w:r w:rsidR="003C3F5B" w:rsidRPr="00DE3295">
        <w:rPr>
          <w:rFonts w:ascii="TH SarabunIT๙" w:hAnsi="TH SarabunIT๙" w:cs="TH SarabunIT๙"/>
          <w:sz w:val="32"/>
          <w:szCs w:val="32"/>
          <w:cs/>
        </w:rPr>
        <w:t>แล้วตอบคำถาม</w:t>
      </w:r>
      <w:r w:rsidR="003C3F5B"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3C3F5B" w:rsidRPr="00DE3295" w:rsidRDefault="007B3379" w:rsidP="007B3379">
      <w:pPr>
        <w:jc w:val="center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547A9C7A" wp14:editId="7ED1E2D6">
            <wp:extent cx="3495675" cy="1966269"/>
            <wp:effectExtent l="0" t="0" r="0" b="0"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91522.jpg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9624" cy="196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571" w:rsidRPr="00DE3295" w:rsidRDefault="00D92571" w:rsidP="00D92571">
      <w:pPr>
        <w:pStyle w:val="Default"/>
        <w:rPr>
          <w:rFonts w:ascii="TH SarabunIT๙" w:hAnsi="TH SarabunIT๙" w:cs="TH SarabunIT๙"/>
          <w:sz w:val="10"/>
          <w:szCs w:val="10"/>
        </w:rPr>
      </w:pPr>
    </w:p>
    <w:p w:rsidR="007B3379" w:rsidRPr="00DE3295" w:rsidRDefault="007B3379" w:rsidP="007B3379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จากบ้าน ถ้าเอกจะไปโรงเรียน ต้องผ่านสถานที่ตามข้อใดเป็นลำดับสุดท้าย</w:t>
      </w:r>
    </w:p>
    <w:p w:rsidR="007B3379" w:rsidRPr="00DE3295" w:rsidRDefault="007B3379" w:rsidP="007B3379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1) สะพาน</w:t>
      </w:r>
    </w:p>
    <w:p w:rsidR="007B3379" w:rsidRPr="00DE3295" w:rsidRDefault="007B3379" w:rsidP="007B3379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2) ทางรถไฟ</w:t>
      </w:r>
    </w:p>
    <w:p w:rsidR="007B3379" w:rsidRPr="00DE3295" w:rsidRDefault="007B3379" w:rsidP="007B3379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3) ศาลาที่พัก</w:t>
      </w:r>
    </w:p>
    <w:p w:rsidR="00D92571" w:rsidRPr="00DE3295" w:rsidRDefault="007B3379" w:rsidP="007B3379">
      <w:pPr>
        <w:pStyle w:val="Default"/>
        <w:rPr>
          <w:rFonts w:ascii="TH SarabunIT๙" w:hAnsi="TH SarabunIT๙" w:cs="TH SarabunIT๙"/>
          <w:sz w:val="20"/>
          <w:szCs w:val="20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4) โรงพยาบาล</w:t>
      </w:r>
    </w:p>
    <w:p w:rsidR="00FA73E9" w:rsidRPr="00DE3295" w:rsidRDefault="00FA73E9" w:rsidP="007B3379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FA73E9" w:rsidRPr="00DE3295" w:rsidRDefault="00FA73E9" w:rsidP="00FA73E9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8</w:t>
      </w:r>
      <w:r w:rsidRPr="00DE3295">
        <w:rPr>
          <w:rFonts w:ascii="TH SarabunIT๙" w:hAnsi="TH SarabunIT๙" w:cs="TH SarabunIT๙"/>
          <w:sz w:val="32"/>
          <w:szCs w:val="32"/>
        </w:rPr>
        <w:t xml:space="preserve">. </w:t>
      </w:r>
      <w:r w:rsidRPr="00DE3295">
        <w:rPr>
          <w:rFonts w:ascii="TH SarabunIT๙" w:hAnsi="TH SarabunIT๙" w:cs="TH SarabunIT๙"/>
          <w:sz w:val="32"/>
          <w:szCs w:val="32"/>
          <w:cs/>
        </w:rPr>
        <w:t>พิจารณาภาพแล้วตอบคำถาม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7B3379" w:rsidRPr="00DE3295" w:rsidRDefault="00FA73E9" w:rsidP="00FA73E9">
      <w:pPr>
        <w:pStyle w:val="Default"/>
        <w:jc w:val="center"/>
        <w:rPr>
          <w:rFonts w:ascii="TH SarabunIT๙" w:hAnsi="TH SarabunIT๙" w:cs="TH SarabunIT๙"/>
          <w:sz w:val="20"/>
          <w:szCs w:val="20"/>
        </w:rPr>
      </w:pPr>
      <w:r w:rsidRPr="00DE3295">
        <w:rPr>
          <w:rFonts w:ascii="TH SarabunIT๙" w:hAnsi="TH SarabunIT๙" w:cs="TH SarabunIT๙"/>
          <w:noProof/>
          <w:sz w:val="20"/>
          <w:szCs w:val="20"/>
        </w:rPr>
        <w:drawing>
          <wp:inline distT="0" distB="0" distL="0" distR="0" wp14:anchorId="54F828DF" wp14:editId="4F44DA0A">
            <wp:extent cx="4088936" cy="2299970"/>
            <wp:effectExtent l="0" t="0" r="6985" b="5080"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91527.jpg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1968" cy="2301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3E9" w:rsidRPr="00DE3295" w:rsidRDefault="00FA73E9" w:rsidP="00FA73E9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จากภาพ ข้อใดกล่าวได้ถูกต้อง</w:t>
      </w:r>
    </w:p>
    <w:p w:rsidR="00FA73E9" w:rsidRPr="00DE3295" w:rsidRDefault="00FA73E9" w:rsidP="00FA73E9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1) </w:t>
      </w:r>
      <w:r w:rsidRPr="00DE3295">
        <w:rPr>
          <w:rFonts w:ascii="TH SarabunIT๙" w:hAnsi="TH SarabunIT๙" w:cs="TH SarabunIT๙"/>
          <w:sz w:val="32"/>
          <w:szCs w:val="32"/>
          <w:cs/>
        </w:rPr>
        <w:t>ควรรับประทานผักเท่ากับผลไม้</w:t>
      </w:r>
    </w:p>
    <w:p w:rsidR="00FA73E9" w:rsidRPr="00DE3295" w:rsidRDefault="00FA73E9" w:rsidP="00FA73E9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2) </w:t>
      </w:r>
      <w:r w:rsidRPr="00DE3295">
        <w:rPr>
          <w:rFonts w:ascii="TH SarabunIT๙" w:hAnsi="TH SarabunIT๙" w:cs="TH SarabunIT๙"/>
          <w:sz w:val="32"/>
          <w:szCs w:val="32"/>
          <w:cs/>
        </w:rPr>
        <w:t>ควรรับประทานข้าวน้อยกว่าดื่มนม</w:t>
      </w:r>
    </w:p>
    <w:p w:rsidR="00FA73E9" w:rsidRPr="00DE3295" w:rsidRDefault="00FA73E9" w:rsidP="00FA73E9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3)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ควรรับประทานผักมากกว่าเนื้อสัตว์</w:t>
      </w:r>
    </w:p>
    <w:p w:rsidR="007B3379" w:rsidRPr="00DE3295" w:rsidRDefault="00FA73E9" w:rsidP="00FA73E9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</w:rPr>
        <w:t xml:space="preserve">4) </w:t>
      </w:r>
      <w:r w:rsidRPr="00DE3295">
        <w:rPr>
          <w:rFonts w:ascii="TH SarabunIT๙" w:hAnsi="TH SarabunIT๙" w:cs="TH SarabunIT๙"/>
          <w:sz w:val="32"/>
          <w:szCs w:val="32"/>
          <w:cs/>
        </w:rPr>
        <w:t>ควรรับประทานไขมันให้น้อยกว่าทุกหมวด</w:t>
      </w:r>
    </w:p>
    <w:p w:rsidR="007B3379" w:rsidRPr="00DE3295" w:rsidRDefault="007B3379" w:rsidP="007B3379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BE57ED" w:rsidRPr="00DE3295" w:rsidRDefault="00BE57ED" w:rsidP="007B3379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BE57ED" w:rsidRPr="00DE3295" w:rsidRDefault="00BE57ED" w:rsidP="007B3379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BE57ED" w:rsidRPr="00DE3295" w:rsidRDefault="00BE57ED" w:rsidP="007B3379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7B3379" w:rsidRPr="00DE3295" w:rsidRDefault="007B3379" w:rsidP="007B3379">
      <w:pPr>
        <w:pStyle w:val="Default"/>
        <w:rPr>
          <w:rFonts w:ascii="TH SarabunIT๙" w:hAnsi="TH SarabunIT๙" w:cs="TH SarabunIT๙"/>
          <w:sz w:val="20"/>
          <w:szCs w:val="20"/>
        </w:rPr>
      </w:pPr>
    </w:p>
    <w:p w:rsidR="00AF0900" w:rsidRPr="00DE3295" w:rsidRDefault="00AF0900" w:rsidP="00AF0900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สาระที่ 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5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DE329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วรรณคดีและวรรณกรรม </w:t>
      </w:r>
    </w:p>
    <w:p w:rsidR="00AF0900" w:rsidRPr="00DE3295" w:rsidRDefault="00AF0900" w:rsidP="00AF090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 ท 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5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="00EF3ABD"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เข้าใจและแสดงความคิดเห็น  วิจารณ์วรรณคดีและวรรณกรรมไทยอย่างเห็นคุณค่าและ</w:t>
      </w:r>
    </w:p>
    <w:p w:rsidR="00AF0900" w:rsidRPr="00DE3295" w:rsidRDefault="00AF0900" w:rsidP="00AF0900">
      <w:pPr>
        <w:spacing w:after="0"/>
        <w:ind w:left="720"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  นำมาประยุกต์ใช้ในชีวิตจริง</w:t>
      </w:r>
    </w:p>
    <w:p w:rsidR="00AF0900" w:rsidRPr="00DE3295" w:rsidRDefault="00AF0900" w:rsidP="00AF090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ท 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5</w:t>
      </w:r>
      <w:r w:rsidRPr="00DE3295">
        <w:rPr>
          <w:rFonts w:ascii="TH SarabunIT๙" w:hAnsi="TH SarabunIT๙" w:cs="TH SarabunIT๙"/>
          <w:sz w:val="32"/>
          <w:szCs w:val="32"/>
          <w:cs/>
        </w:rPr>
        <w:t>.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1</w:t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 ป</w:t>
      </w:r>
      <w:r w:rsidRPr="00DE3295">
        <w:rPr>
          <w:rFonts w:ascii="TH SarabunIT๙" w:hAnsi="TH SarabunIT๙" w:cs="TH SarabunIT๙"/>
          <w:sz w:val="32"/>
          <w:szCs w:val="32"/>
        </w:rPr>
        <w:t>.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3</w:t>
      </w:r>
      <w:r w:rsidRPr="00DE3295">
        <w:rPr>
          <w:rFonts w:ascii="TH SarabunIT๙" w:hAnsi="TH SarabunIT๙" w:cs="TH SarabunIT๙"/>
          <w:sz w:val="32"/>
          <w:szCs w:val="32"/>
        </w:rPr>
        <w:t>/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1</w:t>
      </w:r>
    </w:p>
    <w:p w:rsidR="00FF0CB1" w:rsidRPr="00DE3295" w:rsidRDefault="00FF0CB1" w:rsidP="00AF090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FF0CB1" w:rsidRPr="00DE3295" w:rsidRDefault="00FF0CB1" w:rsidP="00FF0CB1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1F6D821C" wp14:editId="472522CB">
                <wp:simplePos x="0" y="0"/>
                <wp:positionH relativeFrom="margin">
                  <wp:posOffset>9525</wp:posOffset>
                </wp:positionH>
                <wp:positionV relativeFrom="paragraph">
                  <wp:posOffset>400050</wp:posOffset>
                </wp:positionV>
                <wp:extent cx="5814060" cy="1371600"/>
                <wp:effectExtent l="0" t="0" r="15240" b="19050"/>
                <wp:wrapSquare wrapText="bothSides"/>
                <wp:docPr id="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4060" cy="1371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B12" w:rsidRPr="00272DA2" w:rsidRDefault="00640B12" w:rsidP="00FF0CB1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ab/>
                            </w:r>
                          </w:p>
                          <w:p w:rsidR="00640B12" w:rsidRPr="007B3379" w:rsidRDefault="00640B12" w:rsidP="00FF0CB1">
                            <w:pPr>
                              <w:pStyle w:val="Default"/>
                              <w:ind w:left="1440" w:firstLine="720"/>
                              <w:rPr>
                                <w:sz w:val="32"/>
                                <w:szCs w:val="32"/>
                              </w:rPr>
                            </w:pPr>
                            <w:r w:rsidRPr="007B3379">
                              <w:rPr>
                                <w:sz w:val="32"/>
                                <w:szCs w:val="32"/>
                                <w:cs/>
                              </w:rPr>
                              <w:t>เด็กเล็กเรียนไป</w:t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7B3379">
                              <w:rPr>
                                <w:sz w:val="32"/>
                                <w:szCs w:val="32"/>
                                <w:cs/>
                              </w:rPr>
                              <w:t>สนใจหนังสือ</w:t>
                            </w:r>
                          </w:p>
                          <w:p w:rsidR="00640B12" w:rsidRPr="007B3379" w:rsidRDefault="00640B12" w:rsidP="00FF0CB1">
                            <w:pPr>
                              <w:pStyle w:val="Default"/>
                              <w:ind w:left="720" w:firstLine="720"/>
                              <w:rPr>
                                <w:sz w:val="32"/>
                                <w:szCs w:val="32"/>
                              </w:rPr>
                            </w:pPr>
                            <w:r w:rsidRPr="007B3379">
                              <w:rPr>
                                <w:sz w:val="32"/>
                                <w:szCs w:val="32"/>
                                <w:cs/>
                              </w:rPr>
                              <w:t>หมั่นเพียรฝึกปรือ</w:t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7B3379">
                              <w:rPr>
                                <w:sz w:val="32"/>
                                <w:szCs w:val="32"/>
                                <w:cs/>
                              </w:rPr>
                              <w:t>ได้ชื่อเด็กดี</w:t>
                            </w:r>
                          </w:p>
                          <w:p w:rsidR="00640B12" w:rsidRPr="007B3379" w:rsidRDefault="00640B12" w:rsidP="00FF0CB1">
                            <w:pPr>
                              <w:pStyle w:val="Default"/>
                              <w:ind w:left="1440" w:firstLine="720"/>
                              <w:rPr>
                                <w:sz w:val="32"/>
                                <w:szCs w:val="32"/>
                              </w:rPr>
                            </w:pPr>
                            <w:r w:rsidRPr="007B3379">
                              <w:rPr>
                                <w:sz w:val="32"/>
                                <w:szCs w:val="32"/>
                                <w:cs/>
                              </w:rPr>
                              <w:t>เด็กเอ๋ยเด็กน้อย</w:t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7B3379">
                              <w:rPr>
                                <w:sz w:val="32"/>
                                <w:szCs w:val="32"/>
                                <w:cs/>
                              </w:rPr>
                              <w:t>อย่าคอยรอรี</w:t>
                            </w:r>
                          </w:p>
                          <w:p w:rsidR="00640B12" w:rsidRPr="007B3379" w:rsidRDefault="00640B12" w:rsidP="00FF0CB1">
                            <w:pPr>
                              <w:pStyle w:val="Default"/>
                              <w:ind w:left="720" w:firstLine="720"/>
                              <w:rPr>
                                <w:sz w:val="32"/>
                                <w:szCs w:val="32"/>
                              </w:rPr>
                            </w:pPr>
                            <w:r w:rsidRPr="007B3379">
                              <w:rPr>
                                <w:sz w:val="32"/>
                                <w:szCs w:val="32"/>
                                <w:cs/>
                              </w:rPr>
                              <w:t>เรียนคือหน้าที่</w:t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7B3379">
                              <w:rPr>
                                <w:sz w:val="32"/>
                                <w:szCs w:val="32"/>
                                <w:cs/>
                              </w:rPr>
                              <w:t>จงเร่งศึกษา</w:t>
                            </w:r>
                          </w:p>
                          <w:p w:rsidR="00640B12" w:rsidRDefault="00640B12" w:rsidP="00FF0CB1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6D821C" id="_x0000_s1080" type="#_x0000_t202" style="position:absolute;margin-left:.75pt;margin-top:31.5pt;width:457.8pt;height:108pt;z-index:2517288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">
                <v:textbox>
                  <w:txbxContent>
                    <w:p w:rsidR="00640B12" w:rsidRPr="00272DA2" w:rsidRDefault="00640B12" w:rsidP="00FF0CB1">
                      <w:pPr>
                        <w:jc w:val="thaiDistribute"/>
                        <w:rPr>
                          <w:rFonts w:ascii="TH SarabunPSK" w:hAnsi="TH SarabunPSK" w:cs="TH SarabunPSK"/>
                          <w:sz w:val="2"/>
                          <w:szCs w:val="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ab/>
                      </w:r>
                    </w:p>
                    <w:p w:rsidR="00640B12" w:rsidRPr="007B3379" w:rsidRDefault="00640B12" w:rsidP="00FF0CB1">
                      <w:pPr>
                        <w:pStyle w:val="Default"/>
                        <w:ind w:left="1440" w:firstLine="720"/>
                        <w:rPr>
                          <w:sz w:val="32"/>
                          <w:szCs w:val="32"/>
                        </w:rPr>
                      </w:pPr>
                      <w:r w:rsidRPr="007B3379">
                        <w:rPr>
                          <w:sz w:val="32"/>
                          <w:szCs w:val="32"/>
                          <w:cs/>
                        </w:rPr>
                        <w:t>เด็กเล็กเรียนไป</w:t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7B3379">
                        <w:rPr>
                          <w:sz w:val="32"/>
                          <w:szCs w:val="32"/>
                          <w:cs/>
                        </w:rPr>
                        <w:t>สนใจหนังสือ</w:t>
                      </w:r>
                    </w:p>
                    <w:p w:rsidR="00640B12" w:rsidRPr="007B3379" w:rsidRDefault="00640B12" w:rsidP="00FF0CB1">
                      <w:pPr>
                        <w:pStyle w:val="Default"/>
                        <w:ind w:left="720" w:firstLine="720"/>
                        <w:rPr>
                          <w:sz w:val="32"/>
                          <w:szCs w:val="32"/>
                        </w:rPr>
                      </w:pPr>
                      <w:r w:rsidRPr="007B3379">
                        <w:rPr>
                          <w:sz w:val="32"/>
                          <w:szCs w:val="32"/>
                          <w:cs/>
                        </w:rPr>
                        <w:t>หมั่นเพียรฝึกปรือ</w:t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7B3379">
                        <w:rPr>
                          <w:sz w:val="32"/>
                          <w:szCs w:val="32"/>
                          <w:cs/>
                        </w:rPr>
                        <w:t>ได้ชื่อเด็กดี</w:t>
                      </w:r>
                    </w:p>
                    <w:p w:rsidR="00640B12" w:rsidRPr="007B3379" w:rsidRDefault="00640B12" w:rsidP="00FF0CB1">
                      <w:pPr>
                        <w:pStyle w:val="Default"/>
                        <w:ind w:left="1440" w:firstLine="720"/>
                        <w:rPr>
                          <w:sz w:val="32"/>
                          <w:szCs w:val="32"/>
                        </w:rPr>
                      </w:pPr>
                      <w:r w:rsidRPr="007B3379">
                        <w:rPr>
                          <w:sz w:val="32"/>
                          <w:szCs w:val="32"/>
                          <w:cs/>
                        </w:rPr>
                        <w:t>เด็กเอ๋ยเด็กน้อย</w:t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7B3379">
                        <w:rPr>
                          <w:sz w:val="32"/>
                          <w:szCs w:val="32"/>
                          <w:cs/>
                        </w:rPr>
                        <w:t>อย่าคอยรอรี</w:t>
                      </w:r>
                    </w:p>
                    <w:p w:rsidR="00640B12" w:rsidRPr="007B3379" w:rsidRDefault="00640B12" w:rsidP="00FF0CB1">
                      <w:pPr>
                        <w:pStyle w:val="Default"/>
                        <w:ind w:left="720" w:firstLine="720"/>
                        <w:rPr>
                          <w:sz w:val="32"/>
                          <w:szCs w:val="32"/>
                        </w:rPr>
                      </w:pPr>
                      <w:r w:rsidRPr="007B3379">
                        <w:rPr>
                          <w:sz w:val="32"/>
                          <w:szCs w:val="32"/>
                          <w:cs/>
                        </w:rPr>
                        <w:t>เรียนคือหน้าที่</w:t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sz w:val="32"/>
                          <w:szCs w:val="32"/>
                          <w:cs/>
                        </w:rPr>
                        <w:tab/>
                      </w:r>
                      <w:r w:rsidRPr="007B3379">
                        <w:rPr>
                          <w:sz w:val="32"/>
                          <w:szCs w:val="32"/>
                          <w:cs/>
                        </w:rPr>
                        <w:t>จงเร่งศึกษา</w:t>
                      </w:r>
                    </w:p>
                    <w:p w:rsidR="00640B12" w:rsidRDefault="00640B12" w:rsidP="00FF0CB1"/>
                  </w:txbxContent>
                </v:textbox>
                <w10:wrap type="square" anchorx="margin"/>
              </v:shape>
            </w:pict>
          </mc:Fallback>
        </mc:AlternateContent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8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อ่านบทร้อยกรองต่อไปนี้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แล้วตอบคำถาม</w:t>
      </w:r>
    </w:p>
    <w:p w:rsidR="00FF0CB1" w:rsidRPr="00DE3295" w:rsidRDefault="00FF0CB1" w:rsidP="00FF0CB1">
      <w:pPr>
        <w:rPr>
          <w:rFonts w:ascii="TH SarabunIT๙" w:hAnsi="TH SarabunIT๙" w:cs="TH SarabunIT๙"/>
        </w:rPr>
      </w:pPr>
    </w:p>
    <w:p w:rsidR="00FF0CB1" w:rsidRPr="00DE3295" w:rsidRDefault="00FF0CB1" w:rsidP="00FF0CB1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การกระทำของใครไม่สอดคล้องกับบทร้อยกรอง</w:t>
      </w:r>
    </w:p>
    <w:p w:rsidR="00FF0CB1" w:rsidRPr="00DE3295" w:rsidRDefault="00FF0CB1" w:rsidP="00FF0CB1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1) ปวีณาตั้งใจทำการบ้านทุกครั้ง</w:t>
      </w:r>
    </w:p>
    <w:p w:rsidR="00FF0CB1" w:rsidRPr="00DE3295" w:rsidRDefault="00FF0CB1" w:rsidP="00FF0CB1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2) พัชรีทำการบ้านส่งครูตามเวลาที่กำหนด</w:t>
      </w:r>
    </w:p>
    <w:p w:rsidR="00FF0CB1" w:rsidRPr="00DE3295" w:rsidRDefault="00FF0CB1" w:rsidP="00FF0CB1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3) อนงค์ให้พี่ช่วยทำการบ้านเพื่อให้เสร็จเร็ว ๆ</w:t>
      </w:r>
    </w:p>
    <w:p w:rsidR="00FF0CB1" w:rsidRPr="00DE3295" w:rsidRDefault="00FF0CB1" w:rsidP="00FF0CB1">
      <w:pPr>
        <w:pStyle w:val="Default"/>
        <w:rPr>
          <w:rFonts w:ascii="TH SarabunIT๙" w:hAnsi="TH SarabunIT๙" w:cs="TH SarabunIT๙"/>
          <w:sz w:val="20"/>
          <w:szCs w:val="20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4) ปรานีรีบกลับมาทำการบ้านเมื่อโรงเรียนเลิก</w:t>
      </w:r>
    </w:p>
    <w:p w:rsidR="00FF0CB1" w:rsidRPr="00DE3295" w:rsidRDefault="00FF0CB1" w:rsidP="00AF090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AF0900" w:rsidRPr="00DE3295" w:rsidRDefault="00AF0900" w:rsidP="00AF090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อ่านนิทานแล้วตอบคำถามข้อ 24 -25</w:t>
      </w:r>
    </w:p>
    <w:p w:rsidR="00AF0900" w:rsidRPr="00DE3295" w:rsidRDefault="00AF0900" w:rsidP="00AF090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6B4AF8B" wp14:editId="0CBF539F">
                <wp:simplePos x="0" y="0"/>
                <wp:positionH relativeFrom="column">
                  <wp:posOffset>-190500</wp:posOffset>
                </wp:positionH>
                <wp:positionV relativeFrom="paragraph">
                  <wp:posOffset>85725</wp:posOffset>
                </wp:positionV>
                <wp:extent cx="6153150" cy="1123950"/>
                <wp:effectExtent l="0" t="0" r="19050" b="19050"/>
                <wp:wrapNone/>
                <wp:docPr id="201" name="สี่เหลี่ยมผืนผ้า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3150" cy="11239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D47FAE8" id="สี่เหลี่ยมผืนผ้า 201" o:spid="_x0000_s1026" style="position:absolute;margin-left:-15pt;margin-top:6.75pt;width:484.5pt;height:88.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" filled="f" strokecolor="black [3213]" strokeweight="1pt"/>
            </w:pict>
          </mc:Fallback>
        </mc:AlternateContent>
      </w:r>
    </w:p>
    <w:p w:rsidR="00AF0900" w:rsidRPr="00DE3295" w:rsidRDefault="00AF0900" w:rsidP="00AF0900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ลูกแกะตัวหนึ่งเดินหลงทาง มันรู้สึกหิวน้ำมากจึงไปที่ลำธารพอดีเหลือบไปเห็นจระเข้ตัวใหญ่นอนอยู่ ลูกแกะตกใจรีบวิ่งขึ้นฝั่งทันที จระเข้เห็นดังนั้นจึงพ</w:t>
      </w:r>
      <w:r w:rsidR="00EF3ABD" w:rsidRPr="00DE3295">
        <w:rPr>
          <w:rFonts w:ascii="TH SarabunIT๙" w:hAnsi="TH SarabunIT๙" w:cs="TH SarabunIT๙"/>
          <w:sz w:val="32"/>
          <w:szCs w:val="32"/>
          <w:cs/>
        </w:rPr>
        <w:t>ู</w:t>
      </w: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ตว่า "เจ้าจะไปไหนล่ะ ลงมาดื่มน้ำให้ชื่นใจก่อนเถอะ" </w:t>
      </w:r>
    </w:p>
    <w:p w:rsidR="00AF0900" w:rsidRPr="00DE3295" w:rsidRDefault="00AF0900" w:rsidP="00AF090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ลูกแกะตอบ "ไม่ดีกว่าฉันลงไปต้องกลายเป็นอาหารของเจ้าน่ะสิ" แล้วลูกแกะก็เดินจากไป</w:t>
      </w:r>
    </w:p>
    <w:p w:rsidR="00AF0900" w:rsidRPr="00DE3295" w:rsidRDefault="00AF0900" w:rsidP="00AF090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AF0900" w:rsidRPr="00DE3295" w:rsidRDefault="00AF0900" w:rsidP="00AF090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ข้อ 24.</w:t>
      </w:r>
      <w:r w:rsidRPr="00DE3295">
        <w:rPr>
          <w:rFonts w:ascii="TH SarabunIT๙" w:hAnsi="TH SarabunIT๙" w:cs="TH SarabunIT๙"/>
          <w:sz w:val="32"/>
          <w:szCs w:val="32"/>
        </w:rPr>
        <w:t xml:space="preserve"> </w:t>
      </w:r>
      <w:r w:rsidRPr="00DE3295">
        <w:rPr>
          <w:rFonts w:ascii="TH SarabunIT๙" w:hAnsi="TH SarabunIT๙" w:cs="TH SarabunIT๙"/>
          <w:sz w:val="32"/>
          <w:szCs w:val="32"/>
          <w:cs/>
        </w:rPr>
        <w:t>นิทานเรื่องนี้ให้ข้อคิดในเรื่องใด</w:t>
      </w:r>
    </w:p>
    <w:p w:rsidR="00AF0900" w:rsidRPr="00DE3295" w:rsidRDefault="00AF0900" w:rsidP="00AF090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1) คนโง่ย่อมไม่กลัวใคร</w:t>
      </w:r>
    </w:p>
    <w:p w:rsidR="00AF0900" w:rsidRPr="00DE3295" w:rsidRDefault="00AF0900" w:rsidP="00AF090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2) คนโง่ย่อมเสียท่าคนฉลาด</w:t>
      </w:r>
    </w:p>
    <w:p w:rsidR="00AF0900" w:rsidRPr="00DE3295" w:rsidRDefault="00AF0900" w:rsidP="00AF090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3) คนฉลาดย่อมไม่คบคนพาล</w:t>
      </w:r>
    </w:p>
    <w:p w:rsidR="00AF0900" w:rsidRPr="00DE3295" w:rsidRDefault="00AF0900" w:rsidP="00AF0900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4) คนฉลาดย่อมคิดก่อนทำเสมอ</w:t>
      </w:r>
    </w:p>
    <w:p w:rsidR="00FF0CB1" w:rsidRPr="00DE3295" w:rsidRDefault="00FF0CB1" w:rsidP="00AF0900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AF0900" w:rsidRPr="00DE3295" w:rsidRDefault="00AF0900" w:rsidP="00AF090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ข้อ 25. ใครนำแนวคิดที่ได้จากนิทานไปใช้ได้เหมาะสมที่สุด</w:t>
      </w:r>
    </w:p>
    <w:p w:rsidR="00AF0900" w:rsidRPr="00DE3295" w:rsidRDefault="00AF0900" w:rsidP="00AF090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1) หนิงมีน้ำใจให้เพื่อนลอกการบ้าน</w:t>
      </w:r>
    </w:p>
    <w:p w:rsidR="00AF0900" w:rsidRPr="00DE3295" w:rsidRDefault="00AF0900" w:rsidP="00AF090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2) น้อยดื่มน้ำอัดลมที่เพื่อนซื้อมาฝาก</w:t>
      </w:r>
    </w:p>
    <w:p w:rsidR="00AF0900" w:rsidRPr="00DE3295" w:rsidRDefault="00AF0900" w:rsidP="00AF090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3) เหน่งและหน่องชวนกันไปเล่นน้ำในสระ</w:t>
      </w:r>
    </w:p>
    <w:p w:rsidR="00AF0900" w:rsidRPr="00DE3295" w:rsidRDefault="00AF0900" w:rsidP="00AF0900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4) นิดชวนหน่อยไปที่ร้านเกมแต่หน่อยไม่ไป</w:t>
      </w:r>
    </w:p>
    <w:p w:rsidR="00AF0900" w:rsidRPr="00DE3295" w:rsidRDefault="00AF0900" w:rsidP="00D92571">
      <w:pPr>
        <w:rPr>
          <w:rFonts w:ascii="TH SarabunIT๙" w:hAnsi="TH SarabunIT๙" w:cs="TH SarabunIT๙"/>
          <w:sz w:val="32"/>
          <w:szCs w:val="32"/>
        </w:rPr>
      </w:pPr>
    </w:p>
    <w:p w:rsidR="00BE57ED" w:rsidRPr="00DE3295" w:rsidRDefault="00BE57ED" w:rsidP="00D92571">
      <w:pPr>
        <w:rPr>
          <w:rFonts w:ascii="TH SarabunIT๙" w:hAnsi="TH SarabunIT๙" w:cs="TH SarabunIT๙"/>
          <w:sz w:val="32"/>
          <w:szCs w:val="32"/>
        </w:rPr>
      </w:pPr>
    </w:p>
    <w:p w:rsidR="00D36F5E" w:rsidRPr="00DE3295" w:rsidRDefault="00D36F5E" w:rsidP="00D36F5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26. อ่านบทร้อยกรองแล้วตอบคำถาม</w:t>
      </w:r>
    </w:p>
    <w:p w:rsidR="00D36F5E" w:rsidRPr="00DE3295" w:rsidRDefault="00D36F5E" w:rsidP="00D36F5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2F7B26F" wp14:editId="13852498">
                <wp:simplePos x="0" y="0"/>
                <wp:positionH relativeFrom="column">
                  <wp:posOffset>161925</wp:posOffset>
                </wp:positionH>
                <wp:positionV relativeFrom="paragraph">
                  <wp:posOffset>158750</wp:posOffset>
                </wp:positionV>
                <wp:extent cx="3429000" cy="2019300"/>
                <wp:effectExtent l="0" t="0" r="19050" b="19050"/>
                <wp:wrapNone/>
                <wp:docPr id="202" name="สี่เหลี่ยมผืนผ้า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0" cy="20193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D0722E" id="สี่เหลี่ยมผืนผ้า 202" o:spid="_x0000_s1026" style="position:absolute;margin-left:12.75pt;margin-top:12.5pt;width:270pt;height:159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" filled="f" strokecolor="black [3213]" strokeweight="1pt"/>
            </w:pict>
          </mc:Fallback>
        </mc:AlternateContent>
      </w:r>
    </w:p>
    <w:p w:rsidR="00D36F5E" w:rsidRPr="00DE3295" w:rsidRDefault="00D36F5E" w:rsidP="00D36F5E">
      <w:pPr>
        <w:spacing w:after="0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บ้านฉันเลี้ยงหนู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เลี้ยงอยู่ในห้อง</w:t>
      </w:r>
    </w:p>
    <w:p w:rsidR="00D36F5E" w:rsidRPr="00DE3295" w:rsidRDefault="00D36F5E" w:rsidP="00D36F5E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หลังหมูมีช่อง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เป็นร่องเป็นรู</w:t>
      </w:r>
    </w:p>
    <w:p w:rsidR="00D36F5E" w:rsidRPr="00DE3295" w:rsidRDefault="00D36F5E" w:rsidP="00D36F5E">
      <w:pPr>
        <w:spacing w:after="0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หนึ่งเหรียญสองเหรียญ 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วนเวียนเลี้ยงดู</w:t>
      </w:r>
    </w:p>
    <w:p w:rsidR="00D36F5E" w:rsidRPr="00DE3295" w:rsidRDefault="00D36F5E" w:rsidP="00D36F5E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จนท้องหนักอู้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ขายหมูฝากคลัง</w:t>
      </w:r>
    </w:p>
    <w:p w:rsidR="00D36F5E" w:rsidRPr="00DE3295" w:rsidRDefault="00D36F5E" w:rsidP="00D36F5E">
      <w:pPr>
        <w:spacing w:after="0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เพราะกลัวลำบาก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จนยากสิ้นหวัง</w:t>
      </w:r>
    </w:p>
    <w:p w:rsidR="00D36F5E" w:rsidRPr="00DE3295" w:rsidRDefault="00D36F5E" w:rsidP="00D36F5E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ฉันจึงยับยั้ง</w:t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</w:r>
      <w:r w:rsidRPr="00DE3295">
        <w:rPr>
          <w:rFonts w:ascii="TH SarabunIT๙" w:hAnsi="TH SarabunIT๙" w:cs="TH SarabunIT๙"/>
          <w:sz w:val="32"/>
          <w:szCs w:val="32"/>
          <w:cs/>
        </w:rPr>
        <w:tab/>
        <w:t>คิดก่อนจ่ายเอย</w:t>
      </w:r>
    </w:p>
    <w:p w:rsidR="00D36F5E" w:rsidRPr="00DE3295" w:rsidRDefault="00D36F5E" w:rsidP="00D36F5E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E57ED" w:rsidRPr="00DE3295" w:rsidRDefault="00BE57ED" w:rsidP="00D36F5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36F5E" w:rsidRPr="00DE3295" w:rsidRDefault="00D36F5E" w:rsidP="00D36F5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 xml:space="preserve">บทร้อยกรองนี้บอกถึงเรื่องใด </w:t>
      </w:r>
    </w:p>
    <w:p w:rsidR="00D36F5E" w:rsidRPr="00DE3295" w:rsidRDefault="00D36F5E" w:rsidP="00D36F5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1) การขายหมู</w:t>
      </w:r>
    </w:p>
    <w:p w:rsidR="00D36F5E" w:rsidRPr="00DE3295" w:rsidRDefault="00D36F5E" w:rsidP="00D36F5E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E3295">
        <w:rPr>
          <w:rFonts w:ascii="TH SarabunIT๙" w:hAnsi="TH SarabunIT๙" w:cs="TH SarabunIT๙"/>
          <w:b/>
          <w:bCs/>
          <w:sz w:val="32"/>
          <w:szCs w:val="32"/>
          <w:cs/>
        </w:rPr>
        <w:t>2) การออมเงิน</w:t>
      </w:r>
    </w:p>
    <w:p w:rsidR="00D36F5E" w:rsidRPr="00DE3295" w:rsidRDefault="00D36F5E" w:rsidP="00D36F5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3) การเลี้ยงหมู</w:t>
      </w:r>
    </w:p>
    <w:p w:rsidR="00D36F5E" w:rsidRPr="00DE3295" w:rsidRDefault="00D36F5E" w:rsidP="00D36F5E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E3295">
        <w:rPr>
          <w:rFonts w:ascii="TH SarabunIT๙" w:hAnsi="TH SarabunIT๙" w:cs="TH SarabunIT๙"/>
          <w:sz w:val="32"/>
          <w:szCs w:val="32"/>
          <w:cs/>
        </w:rPr>
        <w:t>4) การหารายได้</w:t>
      </w:r>
    </w:p>
    <w:p w:rsidR="00AF0900" w:rsidRPr="00DE3295" w:rsidRDefault="00AF0900" w:rsidP="00D92571">
      <w:pPr>
        <w:rPr>
          <w:rFonts w:ascii="TH SarabunIT๙" w:hAnsi="TH SarabunIT๙" w:cs="TH SarabunIT๙"/>
          <w:sz w:val="32"/>
          <w:szCs w:val="32"/>
        </w:rPr>
      </w:pPr>
    </w:p>
    <w:sectPr w:rsidR="00AF0900" w:rsidRPr="00DE3295" w:rsidSect="002B6F68">
      <w:pgSz w:w="11906" w:h="16838"/>
      <w:pgMar w:top="993" w:right="1440" w:bottom="709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13261" w:rsidRDefault="00A13261" w:rsidP="006A44ED">
      <w:pPr>
        <w:spacing w:after="0" w:line="240" w:lineRule="auto"/>
      </w:pPr>
      <w:r>
        <w:separator/>
      </w:r>
    </w:p>
  </w:endnote>
  <w:endnote w:type="continuationSeparator" w:id="0">
    <w:p w:rsidR="00A13261" w:rsidRDefault="00A13261" w:rsidP="006A4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13261" w:rsidRDefault="00A13261" w:rsidP="006A44ED">
      <w:pPr>
        <w:spacing w:after="0" w:line="240" w:lineRule="auto"/>
      </w:pPr>
      <w:r>
        <w:separator/>
      </w:r>
    </w:p>
  </w:footnote>
  <w:footnote w:type="continuationSeparator" w:id="0">
    <w:p w:rsidR="00A13261" w:rsidRDefault="00A13261" w:rsidP="006A44E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DB0D92"/>
    <w:multiLevelType w:val="hybridMultilevel"/>
    <w:tmpl w:val="59E86AF4"/>
    <w:lvl w:ilvl="0" w:tplc="387C70D6">
      <w:start w:val="1"/>
      <w:numFmt w:val="thaiNumb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2A15"/>
    <w:rsid w:val="000F33A8"/>
    <w:rsid w:val="00100A78"/>
    <w:rsid w:val="001F3B75"/>
    <w:rsid w:val="002550D8"/>
    <w:rsid w:val="00272DA2"/>
    <w:rsid w:val="002B6F68"/>
    <w:rsid w:val="002E73DC"/>
    <w:rsid w:val="00316FC2"/>
    <w:rsid w:val="003C3F5B"/>
    <w:rsid w:val="003E00B4"/>
    <w:rsid w:val="00414FD3"/>
    <w:rsid w:val="00446A47"/>
    <w:rsid w:val="004519A5"/>
    <w:rsid w:val="00472B1F"/>
    <w:rsid w:val="00564280"/>
    <w:rsid w:val="0056609A"/>
    <w:rsid w:val="005F0810"/>
    <w:rsid w:val="00604DCE"/>
    <w:rsid w:val="00640B12"/>
    <w:rsid w:val="00687F48"/>
    <w:rsid w:val="006A44ED"/>
    <w:rsid w:val="00705F5C"/>
    <w:rsid w:val="007B3379"/>
    <w:rsid w:val="0088277D"/>
    <w:rsid w:val="00901C5E"/>
    <w:rsid w:val="009B33BD"/>
    <w:rsid w:val="00A01952"/>
    <w:rsid w:val="00A02A15"/>
    <w:rsid w:val="00A13261"/>
    <w:rsid w:val="00A5237F"/>
    <w:rsid w:val="00AF0900"/>
    <w:rsid w:val="00AF4491"/>
    <w:rsid w:val="00AF73A0"/>
    <w:rsid w:val="00B6608E"/>
    <w:rsid w:val="00BE57ED"/>
    <w:rsid w:val="00CA1EE6"/>
    <w:rsid w:val="00CA3B1C"/>
    <w:rsid w:val="00CF06A7"/>
    <w:rsid w:val="00CF2877"/>
    <w:rsid w:val="00D042A0"/>
    <w:rsid w:val="00D36F5E"/>
    <w:rsid w:val="00D92571"/>
    <w:rsid w:val="00D96508"/>
    <w:rsid w:val="00DB7409"/>
    <w:rsid w:val="00DE3295"/>
    <w:rsid w:val="00E11E40"/>
    <w:rsid w:val="00EF3ABD"/>
    <w:rsid w:val="00F57D3B"/>
    <w:rsid w:val="00F66606"/>
    <w:rsid w:val="00F7623F"/>
    <w:rsid w:val="00FA73E9"/>
    <w:rsid w:val="00FD3E3D"/>
    <w:rsid w:val="00FD54B2"/>
    <w:rsid w:val="00FF0C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64423BBA-618B-41CC-9214-580812EAED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3E3D"/>
    <w:rPr>
      <w:rFonts w:ascii="Calibri" w:eastAsia="Calibri" w:hAnsi="Calibri" w:cs="Cordia Ne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FD3E3D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6A44E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6A44ED"/>
    <w:rPr>
      <w:rFonts w:ascii="Calibri" w:eastAsia="Calibri" w:hAnsi="Calibri" w:cs="Cordia New"/>
    </w:rPr>
  </w:style>
  <w:style w:type="paragraph" w:styleId="a5">
    <w:name w:val="footer"/>
    <w:basedOn w:val="a"/>
    <w:link w:val="a6"/>
    <w:uiPriority w:val="99"/>
    <w:unhideWhenUsed/>
    <w:rsid w:val="006A44E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6A44ED"/>
    <w:rPr>
      <w:rFonts w:ascii="Calibri" w:eastAsia="Calibri" w:hAnsi="Calibri" w:cs="Cordia New"/>
    </w:rPr>
  </w:style>
  <w:style w:type="paragraph" w:styleId="a7">
    <w:name w:val="List Paragraph"/>
    <w:basedOn w:val="a"/>
    <w:uiPriority w:val="34"/>
    <w:qFormat/>
    <w:rsid w:val="0056609A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446A4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446A47"/>
    <w:rPr>
      <w:rFonts w:ascii="Tahoma" w:eastAsia="Calibri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microsoft.com/office/2007/relationships/hdphoto" Target="media/hdphoto4.wdp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microsoft.com/office/2007/relationships/hdphoto" Target="media/hdphoto8.wdp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1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microsoft.com/office/2007/relationships/hdphoto" Target="media/hdphoto3.wdp"/><Relationship Id="rId32" Type="http://schemas.microsoft.com/office/2007/relationships/hdphoto" Target="media/hdphoto7.wdp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microsoft.com/office/2007/relationships/hdphoto" Target="media/hdphoto5.wdp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19.pn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7.png"/><Relationship Id="rId22" Type="http://schemas.microsoft.com/office/2007/relationships/hdphoto" Target="media/hdphoto2.wdp"/><Relationship Id="rId27" Type="http://schemas.openxmlformats.org/officeDocument/2006/relationships/image" Target="media/image17.png"/><Relationship Id="rId30" Type="http://schemas.microsoft.com/office/2007/relationships/hdphoto" Target="media/hdphoto6.wdp"/><Relationship Id="rId35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39</Pages>
  <Words>3687</Words>
  <Characters>21021</Characters>
  <Application>Microsoft Office Word</Application>
  <DocSecurity>0</DocSecurity>
  <Lines>175</Lines>
  <Paragraphs>49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24659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menziva</cp:lastModifiedBy>
  <cp:revision>2</cp:revision>
  <dcterms:created xsi:type="dcterms:W3CDTF">2019-11-28T02:40:00Z</dcterms:created>
  <dcterms:modified xsi:type="dcterms:W3CDTF">2019-11-28T02:40:00Z</dcterms:modified>
</cp:coreProperties>
</file>